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2" w:rsidRDefault="008D5142" w:rsidP="008D5142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 w:rsidRPr="008D5142">
        <w:rPr>
          <w:color w:val="2C2D2E"/>
          <w:sz w:val="32"/>
          <w:szCs w:val="32"/>
        </w:rPr>
        <w:t xml:space="preserve">14 марта в детском саду состоялось открытие мини-музея </w:t>
      </w:r>
    </w:p>
    <w:p w:rsidR="005E7221" w:rsidRDefault="008D5142" w:rsidP="005E7221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 w:rsidRPr="008D5142">
        <w:rPr>
          <w:b/>
          <w:color w:val="2C2D2E"/>
          <w:sz w:val="32"/>
          <w:szCs w:val="32"/>
        </w:rPr>
        <w:t>" Валенки, эх валенки"</w:t>
      </w:r>
    </w:p>
    <w:p w:rsidR="008D5142" w:rsidRPr="005E7221" w:rsidRDefault="008D5142" w:rsidP="005E7221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2"/>
          <w:szCs w:val="32"/>
        </w:rPr>
      </w:pPr>
      <w:r>
        <w:rPr>
          <w:noProof/>
        </w:rPr>
        <w:drawing>
          <wp:inline distT="0" distB="0" distL="0" distR="0">
            <wp:extent cx="5149635" cy="3863030"/>
            <wp:effectExtent l="19050" t="0" r="0" b="0"/>
            <wp:docPr id="2" name="Рисунок 2" descr="C:\Users\Учитель\Downloads\IMG-20240327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-20240327-WA01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45" cy="386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42" w:rsidRDefault="008D5142" w:rsidP="008D5142"/>
    <w:tbl>
      <w:tblPr>
        <w:tblStyle w:val="a6"/>
        <w:tblW w:w="0" w:type="auto"/>
        <w:tblInd w:w="-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214"/>
      </w:tblGrid>
      <w:tr w:rsidR="008D5142" w:rsidTr="005E7221">
        <w:tc>
          <w:tcPr>
            <w:tcW w:w="0" w:type="auto"/>
          </w:tcPr>
          <w:p w:rsidR="008D5142" w:rsidRDefault="008D5142" w:rsidP="008D5142">
            <w:r w:rsidRPr="008D5142">
              <w:rPr>
                <w:noProof/>
                <w:lang w:eastAsia="ru-RU"/>
              </w:rPr>
              <w:drawing>
                <wp:inline distT="0" distB="0" distL="0" distR="0">
                  <wp:extent cx="4052378" cy="3030325"/>
                  <wp:effectExtent l="0" t="514350" r="0" b="493925"/>
                  <wp:docPr id="7" name="Рисунок 1" descr="C:\Users\Учитель\Downloads\IMG_20240327_10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IMG_20240327_105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52378" cy="30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D5142" w:rsidRDefault="008D5142" w:rsidP="008D5142">
            <w:r w:rsidRPr="008D5142">
              <w:rPr>
                <w:noProof/>
                <w:lang w:eastAsia="ru-RU"/>
              </w:rPr>
              <w:drawing>
                <wp:inline distT="0" distB="0" distL="0" distR="0">
                  <wp:extent cx="3834990" cy="2867765"/>
                  <wp:effectExtent l="0" t="476250" r="0" b="465985"/>
                  <wp:docPr id="8" name="Рисунок 3" descr="C:\Users\Учитель\Downloads\IMG_20240327_10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IMG_20240327_105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34990" cy="28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142" w:rsidRDefault="008D5142"/>
    <w:sectPr w:rsidR="008D5142" w:rsidSect="005E72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5142"/>
    <w:rsid w:val="005E7221"/>
    <w:rsid w:val="00725630"/>
    <w:rsid w:val="007D2840"/>
    <w:rsid w:val="008D5142"/>
    <w:rsid w:val="00954B14"/>
    <w:rsid w:val="00D56C22"/>
    <w:rsid w:val="00E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2024-03-29T08:26:00Z</dcterms:created>
  <dcterms:modified xsi:type="dcterms:W3CDTF">2024-03-29T08:46:00Z</dcterms:modified>
</cp:coreProperties>
</file>