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42" w:rsidRDefault="00CD48B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План </w:t>
      </w:r>
      <w:r w:rsidR="004332B3">
        <w:rPr>
          <w:b/>
          <w:sz w:val="27"/>
          <w:szCs w:val="27"/>
        </w:rPr>
        <w:t>проведения летних</w:t>
      </w:r>
      <w:r>
        <w:rPr>
          <w:b/>
          <w:sz w:val="27"/>
          <w:szCs w:val="27"/>
        </w:rPr>
        <w:t xml:space="preserve"> каникул</w:t>
      </w:r>
    </w:p>
    <w:p w:rsidR="00100442" w:rsidRDefault="00CD48BE">
      <w:pPr>
        <w:jc w:val="center"/>
        <w:rPr>
          <w:sz w:val="27"/>
          <w:szCs w:val="27"/>
        </w:rPr>
      </w:pPr>
      <w:r>
        <w:rPr>
          <w:b/>
          <w:sz w:val="27"/>
          <w:szCs w:val="27"/>
        </w:rPr>
        <w:t>2024-2025 учебного года в МБОУ</w:t>
      </w:r>
      <w:r w:rsidR="00670288">
        <w:rPr>
          <w:b/>
          <w:sz w:val="27"/>
          <w:szCs w:val="27"/>
        </w:rPr>
        <w:t>«Ложкинская О</w:t>
      </w:r>
      <w:r>
        <w:rPr>
          <w:b/>
          <w:sz w:val="27"/>
          <w:szCs w:val="27"/>
        </w:rPr>
        <w:t>ОШ»</w:t>
      </w:r>
    </w:p>
    <w:tbl>
      <w:tblPr>
        <w:tblpPr w:leftFromText="180" w:rightFromText="180" w:vertAnchor="text" w:horzAnchor="margin" w:tblpXSpec="center" w:tblpY="234"/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002"/>
        <w:gridCol w:w="1985"/>
        <w:gridCol w:w="1701"/>
        <w:gridCol w:w="1559"/>
        <w:gridCol w:w="1985"/>
        <w:gridCol w:w="1134"/>
        <w:gridCol w:w="992"/>
        <w:gridCol w:w="283"/>
      </w:tblGrid>
      <w:tr w:rsidR="00100442" w:rsidTr="00E51FDE">
        <w:trPr>
          <w:trHeight w:val="841"/>
        </w:trPr>
        <w:tc>
          <w:tcPr>
            <w:tcW w:w="534" w:type="dxa"/>
            <w:tcBorders>
              <w:right w:val="single" w:sz="4" w:space="0" w:color="auto"/>
            </w:tcBorders>
          </w:tcPr>
          <w:p w:rsidR="00100442" w:rsidRDefault="00CD48BE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:rsidR="00100442" w:rsidRDefault="00CD48BE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мероприятия, указать какие</w:t>
            </w:r>
          </w:p>
        </w:tc>
        <w:tc>
          <w:tcPr>
            <w:tcW w:w="1985" w:type="dxa"/>
          </w:tcPr>
          <w:p w:rsidR="00100442" w:rsidRDefault="00CD48BE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Место проведения (если онлайн, то ссылку на мероприятие) </w:t>
            </w:r>
          </w:p>
        </w:tc>
        <w:tc>
          <w:tcPr>
            <w:tcW w:w="1701" w:type="dxa"/>
          </w:tcPr>
          <w:p w:rsidR="00100442" w:rsidRDefault="00CD48BE" w:rsidP="00CD48BE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Дата проведения по месяцам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00442" w:rsidRDefault="00CD48BE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:rsidR="00100442" w:rsidRDefault="00CD48BE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участников, (указать учащиеся каких классов)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100442" w:rsidRDefault="00CD48BE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Дети в СОП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:rsidR="00100442" w:rsidRDefault="00CD48BE">
            <w:pPr>
              <w:pStyle w:val="a7"/>
              <w:tabs>
                <w:tab w:val="left" w:pos="328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Дети СВО</w:t>
            </w:r>
          </w:p>
        </w:tc>
        <w:tc>
          <w:tcPr>
            <w:tcW w:w="283" w:type="dxa"/>
            <w:tcBorders>
              <w:left w:val="nil"/>
            </w:tcBorders>
          </w:tcPr>
          <w:p w:rsidR="00100442" w:rsidRDefault="0010044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0442" w:rsidTr="006510FE">
        <w:trPr>
          <w:trHeight w:val="194"/>
        </w:trPr>
        <w:tc>
          <w:tcPr>
            <w:tcW w:w="534" w:type="dxa"/>
            <w:tcBorders>
              <w:right w:val="single" w:sz="4" w:space="0" w:color="auto"/>
            </w:tcBorders>
          </w:tcPr>
          <w:p w:rsidR="00100442" w:rsidRDefault="00CD48B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:rsidR="00100442" w:rsidRDefault="009D06AA" w:rsidP="009D06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Всероссийские мероприятия</w:t>
            </w:r>
          </w:p>
        </w:tc>
        <w:tc>
          <w:tcPr>
            <w:tcW w:w="1985" w:type="dxa"/>
          </w:tcPr>
          <w:p w:rsidR="00100442" w:rsidRPr="002F34C2" w:rsidRDefault="0010044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0442" w:rsidRPr="002F34C2" w:rsidRDefault="00100442" w:rsidP="002F34C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57297" w:rsidRPr="002F34C2" w:rsidRDefault="0025729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:rsidR="002F34C2" w:rsidRPr="002F34C2" w:rsidRDefault="002F34C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100442" w:rsidRPr="002F34C2" w:rsidRDefault="0010044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:rsidR="00100442" w:rsidRPr="002F34C2" w:rsidRDefault="00100442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100442" w:rsidRDefault="0010044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0442" w:rsidRDefault="0010044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D06AA" w:rsidRDefault="009D06AA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06AA" w:rsidTr="009D06AA">
        <w:trPr>
          <w:trHeight w:val="2046"/>
        </w:trPr>
        <w:tc>
          <w:tcPr>
            <w:tcW w:w="534" w:type="dxa"/>
            <w:tcBorders>
              <w:right w:val="single" w:sz="4" w:space="0" w:color="auto"/>
            </w:tcBorders>
          </w:tcPr>
          <w:p w:rsidR="009D06AA" w:rsidRDefault="009D06AA" w:rsidP="009D06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left w:val="single" w:sz="4" w:space="0" w:color="auto"/>
            </w:tcBorders>
          </w:tcPr>
          <w:p w:rsidR="009D06AA" w:rsidRDefault="009D06AA" w:rsidP="009D06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Участие в конкурсе первичных отделений «Движение первых»</w:t>
            </w:r>
          </w:p>
        </w:tc>
        <w:tc>
          <w:tcPr>
            <w:tcW w:w="1985" w:type="dxa"/>
          </w:tcPr>
          <w:p w:rsidR="009D06AA" w:rsidRPr="002F34C2" w:rsidRDefault="009D06AA" w:rsidP="009D06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F34C2">
              <w:rPr>
                <w:rFonts w:ascii="Times New Roman" w:hAnsi="Times New Roman"/>
                <w:sz w:val="20"/>
                <w:szCs w:val="20"/>
              </w:rPr>
              <w:t>Посты в школьном ВК и отчеты в личном кабинете куратора первичного отделения на сайте Движения первых</w:t>
            </w:r>
            <w:hyperlink r:id="rId4" w:history="1">
              <w:r w:rsidR="00432D4D" w:rsidRPr="00DD3ABE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https://будьвдвижении.рф/</w:t>
              </w:r>
            </w:hyperlink>
          </w:p>
        </w:tc>
        <w:tc>
          <w:tcPr>
            <w:tcW w:w="1701" w:type="dxa"/>
          </w:tcPr>
          <w:p w:rsidR="009D06AA" w:rsidRPr="002F34C2" w:rsidRDefault="009D06AA" w:rsidP="009D06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F34C2">
              <w:rPr>
                <w:rFonts w:ascii="Times New Roman" w:hAnsi="Times New Roman"/>
                <w:sz w:val="20"/>
                <w:szCs w:val="20"/>
              </w:rPr>
              <w:t>февраль 2025 - 16.06.2025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06AA" w:rsidRDefault="009D06AA" w:rsidP="009D06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F34C2">
              <w:rPr>
                <w:rFonts w:ascii="Times New Roman" w:hAnsi="Times New Roman"/>
                <w:sz w:val="20"/>
                <w:szCs w:val="20"/>
              </w:rPr>
              <w:t>Коперчак О.Р.</w:t>
            </w:r>
          </w:p>
          <w:p w:rsidR="009D06AA" w:rsidRPr="002F34C2" w:rsidRDefault="009D06AA" w:rsidP="009D06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и.о. зам.по ВР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:rsidR="009D06AA" w:rsidRDefault="009D06AA" w:rsidP="009D06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 учащихся:</w:t>
            </w:r>
          </w:p>
          <w:p w:rsidR="009D06AA" w:rsidRDefault="009D06AA" w:rsidP="009D06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– 1 класс</w:t>
            </w:r>
          </w:p>
          <w:p w:rsidR="009D06AA" w:rsidRDefault="009D06AA" w:rsidP="009D06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– 3 класс</w:t>
            </w:r>
          </w:p>
          <w:p w:rsidR="009D06AA" w:rsidRDefault="009D06AA" w:rsidP="009D06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– 4 класс</w:t>
            </w:r>
          </w:p>
          <w:p w:rsidR="009D06AA" w:rsidRDefault="009D06AA" w:rsidP="009D06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– 5 класс</w:t>
            </w:r>
          </w:p>
          <w:p w:rsidR="009D06AA" w:rsidRDefault="009D06AA" w:rsidP="009D06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6 класс</w:t>
            </w:r>
          </w:p>
          <w:p w:rsidR="009D06AA" w:rsidRDefault="009D06AA" w:rsidP="009D06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7 класс</w:t>
            </w:r>
          </w:p>
          <w:p w:rsidR="009D06AA" w:rsidRDefault="009D06AA" w:rsidP="009D06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8 класс</w:t>
            </w:r>
          </w:p>
          <w:p w:rsidR="009D06AA" w:rsidRDefault="009D06AA" w:rsidP="009D06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6 -  9 класс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9D06AA" w:rsidRDefault="009D06AA" w:rsidP="009D06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:rsidR="009D06AA" w:rsidRDefault="009D06AA" w:rsidP="009D06AA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left w:val="nil"/>
            </w:tcBorders>
          </w:tcPr>
          <w:p w:rsidR="009D06AA" w:rsidRDefault="009D06AA" w:rsidP="009D06AA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0159" w:rsidTr="0080461C">
        <w:trPr>
          <w:trHeight w:val="1794"/>
        </w:trPr>
        <w:tc>
          <w:tcPr>
            <w:tcW w:w="534" w:type="dxa"/>
            <w:tcBorders>
              <w:right w:val="single" w:sz="4" w:space="0" w:color="auto"/>
            </w:tcBorders>
          </w:tcPr>
          <w:p w:rsidR="00610159" w:rsidRDefault="00610159" w:rsidP="009D06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left w:val="single" w:sz="4" w:space="0" w:color="auto"/>
            </w:tcBorders>
          </w:tcPr>
          <w:p w:rsidR="00610159" w:rsidRPr="00610159" w:rsidRDefault="00610159" w:rsidP="0061015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610159">
              <w:rPr>
                <w:rFonts w:ascii="Times New Roman" w:hAnsi="Times New Roman"/>
                <w:sz w:val="20"/>
                <w:szCs w:val="20"/>
              </w:rPr>
              <w:t xml:space="preserve">Олимпиада </w:t>
            </w:r>
            <w:proofErr w:type="spellStart"/>
            <w:r w:rsidRPr="00610159">
              <w:rPr>
                <w:rFonts w:ascii="Times New Roman" w:hAnsi="Times New Roman"/>
                <w:sz w:val="20"/>
                <w:szCs w:val="20"/>
              </w:rPr>
              <w:t>Учи.ру</w:t>
            </w:r>
            <w:proofErr w:type="spellEnd"/>
            <w:r w:rsidRPr="00610159">
              <w:rPr>
                <w:rFonts w:ascii="Times New Roman" w:hAnsi="Times New Roman"/>
                <w:sz w:val="20"/>
                <w:szCs w:val="20"/>
              </w:rPr>
              <w:t xml:space="preserve"> и МЧС России «Безопасность начинается с тебя»</w:t>
            </w:r>
          </w:p>
          <w:p w:rsidR="00610159" w:rsidRDefault="00610159" w:rsidP="0061015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10159">
              <w:rPr>
                <w:rFonts w:ascii="Times New Roman" w:hAnsi="Times New Roman"/>
                <w:sz w:val="20"/>
                <w:szCs w:val="20"/>
              </w:rPr>
              <w:t>для дошкольников и учеников 1–11 классов</w:t>
            </w:r>
          </w:p>
        </w:tc>
        <w:tc>
          <w:tcPr>
            <w:tcW w:w="1985" w:type="dxa"/>
          </w:tcPr>
          <w:p w:rsidR="00610159" w:rsidRDefault="0056063D" w:rsidP="0061015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="00610159" w:rsidRPr="009F4769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https://safety-mchs.uchi.ru?utm_source=site&amp;utm_medium=button_teacher&amp;utm_campaign=olympiad_bez2504</w:t>
              </w:r>
            </w:hyperlink>
          </w:p>
          <w:p w:rsidR="00610159" w:rsidRPr="002F34C2" w:rsidRDefault="00610159" w:rsidP="0061015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0159" w:rsidRPr="002F34C2" w:rsidRDefault="00610159" w:rsidP="009D06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 апреля </w:t>
            </w:r>
            <w:r w:rsidR="00CD394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30 июня</w:t>
            </w:r>
            <w:r w:rsidR="00CD394B">
              <w:rPr>
                <w:rFonts w:ascii="Times New Roman" w:hAnsi="Times New Roman"/>
                <w:sz w:val="20"/>
                <w:szCs w:val="20"/>
              </w:rPr>
              <w:t xml:space="preserve"> 2025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0159" w:rsidRDefault="00610159" w:rsidP="0061015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F34C2">
              <w:rPr>
                <w:rFonts w:ascii="Times New Roman" w:hAnsi="Times New Roman"/>
                <w:sz w:val="20"/>
                <w:szCs w:val="20"/>
              </w:rPr>
              <w:t>Коперчак О.Р.</w:t>
            </w:r>
          </w:p>
          <w:p w:rsidR="00610159" w:rsidRPr="002F34C2" w:rsidRDefault="00610159" w:rsidP="0061015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и.о. зам.по ВР и классные руководители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:rsidR="00610159" w:rsidRDefault="00610159" w:rsidP="0061015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 учащихся:</w:t>
            </w:r>
          </w:p>
          <w:p w:rsidR="00610159" w:rsidRDefault="00610159" w:rsidP="0061015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– 1 класс</w:t>
            </w:r>
          </w:p>
          <w:p w:rsidR="00610159" w:rsidRDefault="00610159" w:rsidP="0061015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– 3 класс</w:t>
            </w:r>
          </w:p>
          <w:p w:rsidR="00610159" w:rsidRDefault="00610159" w:rsidP="0061015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– 4 класс</w:t>
            </w:r>
          </w:p>
          <w:p w:rsidR="00610159" w:rsidRDefault="00610159" w:rsidP="0061015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– 5 класс</w:t>
            </w:r>
          </w:p>
          <w:p w:rsidR="00610159" w:rsidRDefault="00610159" w:rsidP="0061015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6 класс</w:t>
            </w:r>
          </w:p>
          <w:p w:rsidR="00610159" w:rsidRDefault="00610159" w:rsidP="0061015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7 класс</w:t>
            </w:r>
          </w:p>
          <w:p w:rsidR="00610159" w:rsidRDefault="00610159" w:rsidP="0061015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8 класс</w:t>
            </w:r>
            <w:bookmarkStart w:id="0" w:name="_GoBack"/>
            <w:bookmarkEnd w:id="0"/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610159" w:rsidRDefault="00610159" w:rsidP="009D06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:rsidR="00610159" w:rsidRDefault="00610159" w:rsidP="009D06AA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left w:val="nil"/>
            </w:tcBorders>
          </w:tcPr>
          <w:p w:rsidR="00610159" w:rsidRDefault="00610159" w:rsidP="009D06AA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94B" w:rsidTr="0080461C">
        <w:trPr>
          <w:trHeight w:val="1792"/>
        </w:trPr>
        <w:tc>
          <w:tcPr>
            <w:tcW w:w="534" w:type="dxa"/>
            <w:tcBorders>
              <w:right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left w:val="single" w:sz="4" w:space="0" w:color="auto"/>
            </w:tcBorders>
          </w:tcPr>
          <w:p w:rsidR="00CD394B" w:rsidRP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CD394B">
              <w:rPr>
                <w:rFonts w:ascii="Times New Roman" w:hAnsi="Times New Roman"/>
                <w:sz w:val="20"/>
                <w:szCs w:val="20"/>
              </w:rPr>
              <w:t xml:space="preserve">Летняя олимпиада </w:t>
            </w:r>
            <w:proofErr w:type="spellStart"/>
            <w:r w:rsidRPr="00CD394B">
              <w:rPr>
                <w:rFonts w:ascii="Times New Roman" w:hAnsi="Times New Roman"/>
                <w:sz w:val="20"/>
                <w:szCs w:val="20"/>
              </w:rPr>
              <w:t>Учи.ру</w:t>
            </w:r>
            <w:proofErr w:type="spellEnd"/>
          </w:p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D394B">
              <w:rPr>
                <w:rFonts w:ascii="Times New Roman" w:hAnsi="Times New Roman"/>
                <w:sz w:val="20"/>
                <w:szCs w:val="20"/>
              </w:rPr>
              <w:t>для дошкольников и учеников 1‑11 классов</w:t>
            </w:r>
          </w:p>
        </w:tc>
        <w:tc>
          <w:tcPr>
            <w:tcW w:w="1985" w:type="dxa"/>
          </w:tcPr>
          <w:p w:rsidR="00CD394B" w:rsidRDefault="0056063D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CD394B" w:rsidRPr="009F4769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https://leto.uchi.ru?utm_source=site&amp;utm_medium=button_teacher&amp;utm_campaign=olympiad_dino2505</w:t>
              </w:r>
            </w:hyperlink>
          </w:p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мая – 14 июля 2025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F34C2">
              <w:rPr>
                <w:rFonts w:ascii="Times New Roman" w:hAnsi="Times New Roman"/>
                <w:sz w:val="20"/>
                <w:szCs w:val="20"/>
              </w:rPr>
              <w:t>Коперчак О.Р.</w:t>
            </w:r>
          </w:p>
          <w:p w:rsidR="00CD394B" w:rsidRPr="002F34C2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и.о. зам.по ВР и классные руководители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 учащихся:</w:t>
            </w:r>
          </w:p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– 1 класс</w:t>
            </w:r>
          </w:p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– 3 класс</w:t>
            </w:r>
          </w:p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– 4 класс</w:t>
            </w:r>
          </w:p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– 5 класс</w:t>
            </w:r>
          </w:p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6 класс</w:t>
            </w:r>
          </w:p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7 класс</w:t>
            </w:r>
          </w:p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8 класс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:rsidR="00CD394B" w:rsidRDefault="00CD394B" w:rsidP="00CD394B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left w:val="nil"/>
            </w:tcBorders>
          </w:tcPr>
          <w:p w:rsidR="00CD394B" w:rsidRDefault="00CD394B" w:rsidP="00CD394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94B" w:rsidTr="00432D4D">
        <w:trPr>
          <w:trHeight w:val="248"/>
        </w:trPr>
        <w:tc>
          <w:tcPr>
            <w:tcW w:w="534" w:type="dxa"/>
            <w:tcBorders>
              <w:right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</w:t>
            </w:r>
          </w:p>
        </w:tc>
        <w:tc>
          <w:tcPr>
            <w:tcW w:w="1985" w:type="dxa"/>
          </w:tcPr>
          <w:p w:rsidR="00CD394B" w:rsidRPr="002F34C2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394B" w:rsidRPr="002F34C2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394B" w:rsidRPr="002F34C2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:rsidR="00CD394B" w:rsidRDefault="00CD394B" w:rsidP="00CD394B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CD394B" w:rsidRDefault="00CD394B" w:rsidP="00CD394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94B" w:rsidTr="00432D4D">
        <w:trPr>
          <w:trHeight w:val="248"/>
        </w:trPr>
        <w:tc>
          <w:tcPr>
            <w:tcW w:w="534" w:type="dxa"/>
            <w:tcBorders>
              <w:right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left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«Первые вместе», мероприятия по памятным датам, дням рождениям ученых, писателей и деятелей культуры. Алтайский край.</w:t>
            </w:r>
          </w:p>
        </w:tc>
        <w:tc>
          <w:tcPr>
            <w:tcW w:w="1985" w:type="dxa"/>
          </w:tcPr>
          <w:p w:rsidR="00CD394B" w:rsidRDefault="0056063D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CD394B" w:rsidRPr="00DD3ABE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https://будьвдвижении.рф/</w:t>
              </w:r>
            </w:hyperlink>
          </w:p>
          <w:p w:rsidR="00CD394B" w:rsidRPr="002F34C2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Посты в школьном сообществе</w:t>
            </w:r>
          </w:p>
        </w:tc>
        <w:tc>
          <w:tcPr>
            <w:tcW w:w="1701" w:type="dxa"/>
          </w:tcPr>
          <w:p w:rsidR="00CD394B" w:rsidRPr="002F34C2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течении лета (даты известны в начале месяца)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F34C2">
              <w:rPr>
                <w:rFonts w:ascii="Times New Roman" w:hAnsi="Times New Roman"/>
                <w:sz w:val="20"/>
                <w:szCs w:val="20"/>
              </w:rPr>
              <w:t>Коперчак О.Р.</w:t>
            </w:r>
          </w:p>
          <w:p w:rsidR="00CD394B" w:rsidRPr="002F34C2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и.о. зам.по ВР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 учащихся:</w:t>
            </w:r>
          </w:p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– 1 класс</w:t>
            </w:r>
          </w:p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– 3 класс</w:t>
            </w:r>
          </w:p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– 4 класс</w:t>
            </w:r>
          </w:p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– 5 класс</w:t>
            </w:r>
          </w:p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6 класс</w:t>
            </w:r>
          </w:p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7 класс</w:t>
            </w:r>
          </w:p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8 класс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:rsidR="00CD394B" w:rsidRDefault="00CD394B" w:rsidP="00CD394B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left w:val="nil"/>
            </w:tcBorders>
          </w:tcPr>
          <w:p w:rsidR="00CD394B" w:rsidRDefault="00CD394B" w:rsidP="00CD394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94B" w:rsidTr="00432D4D">
        <w:trPr>
          <w:trHeight w:val="266"/>
        </w:trPr>
        <w:tc>
          <w:tcPr>
            <w:tcW w:w="534" w:type="dxa"/>
            <w:tcBorders>
              <w:right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Окружные мероприятия</w:t>
            </w:r>
          </w:p>
        </w:tc>
        <w:tc>
          <w:tcPr>
            <w:tcW w:w="1985" w:type="dxa"/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:rsidR="00CD394B" w:rsidRDefault="00CD394B" w:rsidP="00CD394B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CD394B" w:rsidRDefault="00CD394B" w:rsidP="00CD394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D394B" w:rsidRDefault="00CD394B" w:rsidP="00CD394B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94B" w:rsidTr="00E51FDE">
        <w:trPr>
          <w:trHeight w:val="435"/>
        </w:trPr>
        <w:tc>
          <w:tcPr>
            <w:tcW w:w="534" w:type="dxa"/>
            <w:tcBorders>
              <w:right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Районные мероприятия:</w:t>
            </w:r>
          </w:p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:rsidR="00CD394B" w:rsidRDefault="00CD394B" w:rsidP="00CD394B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CD394B" w:rsidRDefault="00CD394B" w:rsidP="00CD394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94B" w:rsidTr="00E51FDE">
        <w:trPr>
          <w:trHeight w:val="435"/>
        </w:trPr>
        <w:tc>
          <w:tcPr>
            <w:tcW w:w="534" w:type="dxa"/>
            <w:tcBorders>
              <w:right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left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Профильная смена в ДОЛ «Восток»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Безопасное колесо)</w:t>
            </w:r>
          </w:p>
        </w:tc>
        <w:tc>
          <w:tcPr>
            <w:tcW w:w="1985" w:type="dxa"/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 «Восток»</w:t>
            </w:r>
          </w:p>
        </w:tc>
        <w:tc>
          <w:tcPr>
            <w:tcW w:w="1701" w:type="dxa"/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24-26 июня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Кабакина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А.С., руководитель отряда ЮИД; Бирюкова О.А. руководитель юнармейского отряда.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4- 5 класс – 4 учащихся;</w:t>
            </w:r>
          </w:p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6-8 класс – 4 учащихся.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:rsidR="00CD394B" w:rsidRDefault="00CD394B" w:rsidP="00CD394B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CD394B" w:rsidRDefault="00CD394B" w:rsidP="00CD394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94B" w:rsidTr="00E51FDE">
        <w:trPr>
          <w:trHeight w:val="31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02" w:type="dxa"/>
            <w:tcBorders>
              <w:left w:val="single" w:sz="4" w:space="0" w:color="auto"/>
              <w:bottom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Школьные мероприятия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D394B" w:rsidRDefault="00CD394B" w:rsidP="00CD394B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CD394B" w:rsidRDefault="00CD394B" w:rsidP="00CD394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94B" w:rsidTr="00E51FDE">
        <w:trPr>
          <w:trHeight w:val="14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Профильная смена «Время Первых» в пришкольном лагере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Школа.</w:t>
            </w:r>
          </w:p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F34C2">
              <w:rPr>
                <w:rFonts w:ascii="Times New Roman" w:hAnsi="Times New Roman"/>
                <w:sz w:val="20"/>
                <w:szCs w:val="20"/>
              </w:rPr>
              <w:t>Посты в школьном ВК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каждому дню смены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01.06.2025-07.06.2025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F34C2">
              <w:rPr>
                <w:rFonts w:ascii="Times New Roman" w:hAnsi="Times New Roman"/>
                <w:sz w:val="20"/>
                <w:szCs w:val="20"/>
              </w:rPr>
              <w:t>Коперчак О.Р.</w:t>
            </w:r>
          </w:p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и.о. зам.по ВР,</w:t>
            </w:r>
          </w:p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вожатые Шебалина Е.А.,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Кабакина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учащихся:</w:t>
            </w:r>
          </w:p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1 класс</w:t>
            </w:r>
          </w:p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– 3 класс</w:t>
            </w:r>
          </w:p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4 класс</w:t>
            </w:r>
          </w:p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– 5 класс</w:t>
            </w:r>
          </w:p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Помощники вожатых:</w:t>
            </w:r>
          </w:p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– 6 класс</w:t>
            </w:r>
          </w:p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– 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394B" w:rsidRDefault="00CD394B" w:rsidP="00CD394B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394B" w:rsidRDefault="00CD394B" w:rsidP="00CD394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94B" w:rsidTr="00A16673">
        <w:trPr>
          <w:trHeight w:val="1196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Летняя трудовая практика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26.05.2025 – 15.08.2025</w:t>
            </w:r>
          </w:p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графику)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F34C2">
              <w:rPr>
                <w:rFonts w:ascii="Times New Roman" w:hAnsi="Times New Roman"/>
                <w:sz w:val="20"/>
                <w:szCs w:val="20"/>
              </w:rPr>
              <w:t>Коперчак О.Р.</w:t>
            </w:r>
          </w:p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и.о. зам.по 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учащихся:</w:t>
            </w:r>
          </w:p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– 5 класс</w:t>
            </w:r>
          </w:p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6 класс</w:t>
            </w:r>
          </w:p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7 класс</w:t>
            </w:r>
          </w:p>
          <w:p w:rsidR="00CD394B" w:rsidRDefault="00CD394B" w:rsidP="0080461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– 8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394B" w:rsidRDefault="00CD394B" w:rsidP="00CD394B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394B" w:rsidRDefault="00CD394B" w:rsidP="00CD394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94B" w:rsidTr="00E51FDE">
        <w:trPr>
          <w:trHeight w:val="852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Активности от Родительского клуба Первых: нить Первых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школа, школьный стадион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– 2 раза в месяц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F34C2">
              <w:rPr>
                <w:rFonts w:ascii="Times New Roman" w:hAnsi="Times New Roman"/>
                <w:sz w:val="20"/>
                <w:szCs w:val="20"/>
              </w:rPr>
              <w:t>Коперчак О.Р.</w:t>
            </w:r>
          </w:p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и.о.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Тарлавина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А.С. председатель родительского клуба и родительского комитета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 учащихся:</w:t>
            </w:r>
          </w:p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– 1 класс</w:t>
            </w:r>
          </w:p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– 3 класс</w:t>
            </w:r>
          </w:p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– 4 класс</w:t>
            </w:r>
          </w:p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– 5 класс</w:t>
            </w:r>
          </w:p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6 класс</w:t>
            </w:r>
          </w:p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7 класс</w:t>
            </w:r>
          </w:p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8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394B" w:rsidRDefault="00CD394B" w:rsidP="00CD394B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394B" w:rsidRDefault="00CD394B" w:rsidP="00CD394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94B" w:rsidTr="00E51FDE">
        <w:trPr>
          <w:trHeight w:val="279"/>
        </w:trPr>
        <w:tc>
          <w:tcPr>
            <w:tcW w:w="534" w:type="dxa"/>
            <w:tcBorders>
              <w:right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Родительский патруль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с.Ложкино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94B" w:rsidRDefault="007F020D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неделю по графику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7F020D" w:rsidRDefault="007F020D" w:rsidP="007F020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34C2">
              <w:rPr>
                <w:rFonts w:ascii="Times New Roman" w:hAnsi="Times New Roman"/>
                <w:sz w:val="20"/>
                <w:szCs w:val="20"/>
              </w:rPr>
              <w:t>Коперчак</w:t>
            </w:r>
            <w:proofErr w:type="spellEnd"/>
            <w:r w:rsidRPr="002F34C2">
              <w:rPr>
                <w:rFonts w:ascii="Times New Roman" w:hAnsi="Times New Roman"/>
                <w:sz w:val="20"/>
                <w:szCs w:val="20"/>
              </w:rPr>
              <w:t xml:space="preserve"> О.Р.</w:t>
            </w:r>
          </w:p>
          <w:p w:rsidR="00CD394B" w:rsidRDefault="007F020D" w:rsidP="007F020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и.о.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 члены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род.патруля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(по приказу)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D394B" w:rsidRDefault="00CD394B" w:rsidP="00CD39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D394B" w:rsidRDefault="00CD394B" w:rsidP="00CD394B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:rsidR="00CD394B" w:rsidRDefault="00CD394B" w:rsidP="00CD394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94B" w:rsidTr="00E51FDE">
        <w:trPr>
          <w:trHeight w:val="279"/>
        </w:trPr>
        <w:tc>
          <w:tcPr>
            <w:tcW w:w="534" w:type="dxa"/>
            <w:tcBorders>
              <w:right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Досуговые площадки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D394B" w:rsidRDefault="00CD394B" w:rsidP="00CD39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D394B" w:rsidRDefault="00CD394B" w:rsidP="00CD394B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:rsidR="00CD394B" w:rsidRDefault="00CD394B" w:rsidP="00CD394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94B" w:rsidTr="00E51FDE">
        <w:trPr>
          <w:trHeight w:val="279"/>
        </w:trPr>
        <w:tc>
          <w:tcPr>
            <w:tcW w:w="534" w:type="dxa"/>
            <w:tcBorders>
              <w:right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:rsidR="00CD394B" w:rsidRPr="000D013C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532AD">
              <w:rPr>
                <w:rFonts w:ascii="Times New Roman" w:hAnsi="Times New Roman"/>
                <w:sz w:val="20"/>
                <w:szCs w:val="20"/>
              </w:rPr>
              <w:t>.</w:t>
            </w:r>
            <w:r w:rsidR="000D013C" w:rsidRPr="000D01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013C">
              <w:rPr>
                <w:rFonts w:ascii="Times New Roman" w:hAnsi="Times New Roman"/>
                <w:sz w:val="20"/>
                <w:szCs w:val="20"/>
              </w:rPr>
              <w:t>Велопробег ко Дню России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школа, школьный стадион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94B" w:rsidRDefault="000D013C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12.06.2025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CD394B" w:rsidRDefault="000D013C" w:rsidP="000D013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Иваненко О.В.,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D013C" w:rsidRDefault="000D013C" w:rsidP="000D013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 учащихся:</w:t>
            </w:r>
          </w:p>
          <w:p w:rsidR="000D013C" w:rsidRDefault="000D013C" w:rsidP="000D013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– 1 класс</w:t>
            </w:r>
          </w:p>
          <w:p w:rsidR="000D013C" w:rsidRDefault="000D013C" w:rsidP="000D013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– 3 класс</w:t>
            </w:r>
          </w:p>
          <w:p w:rsidR="000D013C" w:rsidRDefault="000D013C" w:rsidP="000D013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– 4 класс</w:t>
            </w:r>
          </w:p>
          <w:p w:rsidR="000D013C" w:rsidRDefault="000D013C" w:rsidP="000D013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– 5 класс</w:t>
            </w:r>
          </w:p>
          <w:p w:rsidR="000D013C" w:rsidRDefault="000D013C" w:rsidP="000D013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6 класс</w:t>
            </w:r>
          </w:p>
          <w:p w:rsidR="000D013C" w:rsidRDefault="000D013C" w:rsidP="000D013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 – 7 класс</w:t>
            </w:r>
          </w:p>
          <w:p w:rsidR="000D013C" w:rsidRDefault="000D013C" w:rsidP="000D013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8 класс</w:t>
            </w:r>
          </w:p>
          <w:p w:rsidR="00CD394B" w:rsidRDefault="000D013C" w:rsidP="000D013C">
            <w:r>
              <w:t>6 -  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D394B" w:rsidRDefault="000D013C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D394B" w:rsidRDefault="000D013C" w:rsidP="00CD394B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:rsidR="00CD394B" w:rsidRDefault="00CD394B" w:rsidP="00CD394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94B" w:rsidTr="00E51FDE">
        <w:trPr>
          <w:trHeight w:val="279"/>
        </w:trPr>
        <w:tc>
          <w:tcPr>
            <w:tcW w:w="534" w:type="dxa"/>
            <w:tcBorders>
              <w:right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532AD">
              <w:rPr>
                <w:rFonts w:ascii="Times New Roman" w:hAnsi="Times New Roman"/>
                <w:sz w:val="20"/>
                <w:szCs w:val="20"/>
              </w:rPr>
              <w:t>.</w:t>
            </w:r>
            <w:r w:rsidR="00656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56364">
              <w:rPr>
                <w:rFonts w:ascii="Times New Roman" w:hAnsi="Times New Roman"/>
                <w:sz w:val="20"/>
                <w:szCs w:val="20"/>
              </w:rPr>
              <w:t>Квест</w:t>
            </w:r>
            <w:proofErr w:type="spellEnd"/>
            <w:r w:rsidR="00656364">
              <w:rPr>
                <w:rFonts w:ascii="Times New Roman" w:hAnsi="Times New Roman"/>
                <w:sz w:val="20"/>
                <w:szCs w:val="20"/>
              </w:rPr>
              <w:t xml:space="preserve"> по сказкам А.С.Пушкина, ко Дню рождения писателя.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школа, школьный стадион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94B" w:rsidRDefault="00A532AD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16.06.2025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CD394B" w:rsidRDefault="00A532AD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Шебалина Е.А.,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C7CCA" w:rsidRDefault="007C7CCA" w:rsidP="007C7CC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 учащихся:</w:t>
            </w:r>
          </w:p>
          <w:p w:rsidR="007C7CCA" w:rsidRDefault="007C7CCA" w:rsidP="007C7CC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– 1 класс</w:t>
            </w:r>
          </w:p>
          <w:p w:rsidR="007C7CCA" w:rsidRDefault="007C7CCA" w:rsidP="007C7CC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– 3 класс</w:t>
            </w:r>
          </w:p>
          <w:p w:rsidR="007C7CCA" w:rsidRDefault="007C7CCA" w:rsidP="007C7CC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– 4 класс</w:t>
            </w:r>
          </w:p>
          <w:p w:rsidR="007C7CCA" w:rsidRDefault="007C7CCA" w:rsidP="007C7CC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– 5 класс</w:t>
            </w:r>
          </w:p>
          <w:p w:rsidR="007C7CCA" w:rsidRDefault="007C7CCA" w:rsidP="007C7CC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6 класс</w:t>
            </w:r>
          </w:p>
          <w:p w:rsidR="007C7CCA" w:rsidRDefault="007C7CCA" w:rsidP="007C7CC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7 класс</w:t>
            </w:r>
          </w:p>
          <w:p w:rsidR="007C7CCA" w:rsidRDefault="007C7CCA" w:rsidP="007C7CC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8 класс</w:t>
            </w:r>
          </w:p>
          <w:p w:rsidR="00CD394B" w:rsidRDefault="007C7CCA" w:rsidP="007C7CCA">
            <w:r>
              <w:t>6 -  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D394B" w:rsidRDefault="00656364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D394B" w:rsidRDefault="00656364" w:rsidP="00CD394B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:rsidR="00CD394B" w:rsidRDefault="00CD394B" w:rsidP="00CD394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94B" w:rsidTr="00E51FDE">
        <w:trPr>
          <w:trHeight w:val="279"/>
        </w:trPr>
        <w:tc>
          <w:tcPr>
            <w:tcW w:w="534" w:type="dxa"/>
            <w:tcBorders>
              <w:right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532AD">
              <w:rPr>
                <w:rFonts w:ascii="Times New Roman" w:hAnsi="Times New Roman"/>
                <w:sz w:val="20"/>
                <w:szCs w:val="20"/>
              </w:rPr>
              <w:t>.</w:t>
            </w:r>
            <w:r w:rsidR="00656364">
              <w:rPr>
                <w:rFonts w:ascii="Times New Roman" w:hAnsi="Times New Roman"/>
                <w:sz w:val="20"/>
                <w:szCs w:val="20"/>
              </w:rPr>
              <w:t xml:space="preserve"> Наши руки не для скуки. Творческая мастерская по изготовлению игрушки </w:t>
            </w:r>
            <w:proofErr w:type="spellStart"/>
            <w:r w:rsidR="00656364">
              <w:rPr>
                <w:rFonts w:ascii="Times New Roman" w:hAnsi="Times New Roman"/>
                <w:sz w:val="20"/>
                <w:szCs w:val="20"/>
              </w:rPr>
              <w:t>паппетс</w:t>
            </w:r>
            <w:proofErr w:type="spellEnd"/>
            <w:r w:rsidR="006563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школа, школьный стадион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94B" w:rsidRDefault="00542BA7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24.06.2025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CD394B" w:rsidRDefault="00542BA7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Ляшенко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И.Н.,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56364" w:rsidRDefault="00656364" w:rsidP="0065636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 учащихся:</w:t>
            </w:r>
          </w:p>
          <w:p w:rsidR="00656364" w:rsidRDefault="00656364" w:rsidP="0065636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– 1 класс</w:t>
            </w:r>
          </w:p>
          <w:p w:rsidR="00656364" w:rsidRDefault="00656364" w:rsidP="0065636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– 3 класс</w:t>
            </w:r>
          </w:p>
          <w:p w:rsidR="00656364" w:rsidRDefault="00656364" w:rsidP="0065636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– 4 класс</w:t>
            </w:r>
          </w:p>
          <w:p w:rsidR="00656364" w:rsidRDefault="00656364" w:rsidP="0065636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– 5 класс</w:t>
            </w:r>
          </w:p>
          <w:p w:rsidR="00656364" w:rsidRDefault="00656364" w:rsidP="0065636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6 класс</w:t>
            </w:r>
          </w:p>
          <w:p w:rsidR="00656364" w:rsidRDefault="00656364" w:rsidP="0065636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7 класс</w:t>
            </w:r>
          </w:p>
          <w:p w:rsidR="00656364" w:rsidRDefault="00656364" w:rsidP="0065636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8 класс</w:t>
            </w:r>
          </w:p>
          <w:p w:rsidR="00CD394B" w:rsidRDefault="00656364" w:rsidP="00656364">
            <w:r>
              <w:t>6 -  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D394B" w:rsidRDefault="007C7CCA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D394B" w:rsidRDefault="007C7CCA" w:rsidP="00CD394B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:rsidR="00CD394B" w:rsidRDefault="00CD394B" w:rsidP="00CD394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94B" w:rsidTr="00E51FDE">
        <w:trPr>
          <w:trHeight w:val="279"/>
        </w:trPr>
        <w:tc>
          <w:tcPr>
            <w:tcW w:w="534" w:type="dxa"/>
            <w:tcBorders>
              <w:right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532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0D013C">
              <w:rPr>
                <w:rFonts w:ascii="Times New Roman" w:hAnsi="Times New Roman"/>
                <w:sz w:val="20"/>
                <w:szCs w:val="20"/>
              </w:rPr>
              <w:t xml:space="preserve"> Игры «Летний переполох»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школа, школьный стадион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94B" w:rsidRDefault="000D013C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08.07.2025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CD394B" w:rsidRDefault="000D013C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Пилипенко Л.А.,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D013C" w:rsidRDefault="000D013C" w:rsidP="000D013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учащихся:</w:t>
            </w:r>
          </w:p>
          <w:p w:rsidR="000D013C" w:rsidRDefault="000D013C" w:rsidP="000D013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– 1 класс</w:t>
            </w:r>
          </w:p>
          <w:p w:rsidR="000D013C" w:rsidRDefault="000D013C" w:rsidP="000D013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– 3 класс</w:t>
            </w:r>
          </w:p>
          <w:p w:rsidR="00CD394B" w:rsidRPr="000D013C" w:rsidRDefault="000D013C" w:rsidP="000D013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– 4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D394B" w:rsidRDefault="000D013C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D394B" w:rsidRDefault="000D013C" w:rsidP="00CD394B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:rsidR="00CD394B" w:rsidRDefault="00CD394B" w:rsidP="00CD394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94B" w:rsidTr="00E51FDE">
        <w:trPr>
          <w:trHeight w:val="279"/>
        </w:trPr>
        <w:tc>
          <w:tcPr>
            <w:tcW w:w="534" w:type="dxa"/>
            <w:tcBorders>
              <w:right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532AD">
              <w:rPr>
                <w:rFonts w:ascii="Times New Roman" w:hAnsi="Times New Roman"/>
                <w:sz w:val="20"/>
                <w:szCs w:val="20"/>
              </w:rPr>
              <w:t>.</w:t>
            </w:r>
            <w:r w:rsidR="007C7CCA">
              <w:rPr>
                <w:rFonts w:ascii="Times New Roman" w:hAnsi="Times New Roman"/>
                <w:sz w:val="20"/>
                <w:szCs w:val="20"/>
              </w:rPr>
              <w:t xml:space="preserve"> Спортивные игры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школа, школьный стадион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94B" w:rsidRDefault="007C7CCA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CD394B" w:rsidRDefault="007C7CCA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Кабакина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А.С., учитель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физ-ры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C7CCA" w:rsidRDefault="007C7CCA" w:rsidP="007C7CC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 учащихся:</w:t>
            </w:r>
          </w:p>
          <w:p w:rsidR="007C7CCA" w:rsidRDefault="007C7CCA" w:rsidP="007C7CC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– 1 класс</w:t>
            </w:r>
          </w:p>
          <w:p w:rsidR="007C7CCA" w:rsidRDefault="007C7CCA" w:rsidP="007C7CC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– 3 класс</w:t>
            </w:r>
          </w:p>
          <w:p w:rsidR="007C7CCA" w:rsidRDefault="007C7CCA" w:rsidP="007C7CC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– 4 класс</w:t>
            </w:r>
          </w:p>
          <w:p w:rsidR="007C7CCA" w:rsidRDefault="007C7CCA" w:rsidP="007C7CC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– 5 класс</w:t>
            </w:r>
          </w:p>
          <w:p w:rsidR="007C7CCA" w:rsidRDefault="007C7CCA" w:rsidP="007C7CC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6 класс</w:t>
            </w:r>
          </w:p>
          <w:p w:rsidR="007C7CCA" w:rsidRDefault="007C7CCA" w:rsidP="007C7CC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7 класс</w:t>
            </w:r>
          </w:p>
          <w:p w:rsidR="007C7CCA" w:rsidRDefault="007C7CCA" w:rsidP="007C7CC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8 класс</w:t>
            </w:r>
          </w:p>
          <w:p w:rsidR="00CD394B" w:rsidRDefault="007C7CCA" w:rsidP="007C7CCA">
            <w:r>
              <w:t>6 -  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D394B" w:rsidRDefault="007C7CCA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D394B" w:rsidRDefault="007C7CCA" w:rsidP="00CD394B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:rsidR="00CD394B" w:rsidRDefault="00CD394B" w:rsidP="00CD394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94B" w:rsidTr="00E51FDE">
        <w:trPr>
          <w:trHeight w:val="279"/>
        </w:trPr>
        <w:tc>
          <w:tcPr>
            <w:tcW w:w="534" w:type="dxa"/>
            <w:tcBorders>
              <w:right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532AD">
              <w:rPr>
                <w:rFonts w:ascii="Times New Roman" w:hAnsi="Times New Roman"/>
                <w:sz w:val="20"/>
                <w:szCs w:val="20"/>
              </w:rPr>
              <w:t>.</w:t>
            </w:r>
            <w:r w:rsidR="000D013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0D013C">
              <w:rPr>
                <w:rFonts w:ascii="Times New Roman" w:hAnsi="Times New Roman"/>
                <w:sz w:val="20"/>
                <w:szCs w:val="20"/>
              </w:rPr>
              <w:t>Квест</w:t>
            </w:r>
            <w:proofErr w:type="spellEnd"/>
            <w:r w:rsidR="000D013C">
              <w:rPr>
                <w:rFonts w:ascii="Times New Roman" w:hAnsi="Times New Roman"/>
                <w:sz w:val="20"/>
                <w:szCs w:val="20"/>
              </w:rPr>
              <w:t xml:space="preserve"> «На перекрестках наук»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D394B" w:rsidRDefault="00CD394B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школа, школьный стадион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94B" w:rsidRDefault="000D013C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CD394B" w:rsidRDefault="000D013C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Ковалевская Л.И.,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C7CCA" w:rsidRDefault="007C7CCA" w:rsidP="007C7CC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 учащихся:</w:t>
            </w:r>
          </w:p>
          <w:p w:rsidR="007C7CCA" w:rsidRDefault="007C7CCA" w:rsidP="007C7CC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– 1 класс</w:t>
            </w:r>
          </w:p>
          <w:p w:rsidR="007C7CCA" w:rsidRDefault="007C7CCA" w:rsidP="007C7CC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– 3 класс</w:t>
            </w:r>
          </w:p>
          <w:p w:rsidR="007C7CCA" w:rsidRDefault="007C7CCA" w:rsidP="007C7CC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– 4 класс</w:t>
            </w:r>
          </w:p>
          <w:p w:rsidR="007C7CCA" w:rsidRDefault="007C7CCA" w:rsidP="007C7CC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– 5 класс</w:t>
            </w:r>
          </w:p>
          <w:p w:rsidR="007C7CCA" w:rsidRDefault="007C7CCA" w:rsidP="007C7CC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6 класс</w:t>
            </w:r>
          </w:p>
          <w:p w:rsidR="007C7CCA" w:rsidRDefault="007C7CCA" w:rsidP="007C7CC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7 класс</w:t>
            </w:r>
          </w:p>
          <w:p w:rsidR="007C7CCA" w:rsidRDefault="007C7CCA" w:rsidP="007C7CC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8 класс</w:t>
            </w:r>
          </w:p>
          <w:p w:rsidR="00CD394B" w:rsidRDefault="007C7CCA" w:rsidP="007C7CCA">
            <w:r>
              <w:t>6 -  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D394B" w:rsidRDefault="007C7CCA" w:rsidP="00CD39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D394B" w:rsidRDefault="007C7CCA" w:rsidP="00CD394B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:rsidR="00CD394B" w:rsidRDefault="00CD394B" w:rsidP="00CD394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1052" w:rsidTr="00E51FDE">
        <w:trPr>
          <w:trHeight w:val="279"/>
        </w:trPr>
        <w:tc>
          <w:tcPr>
            <w:tcW w:w="534" w:type="dxa"/>
            <w:tcBorders>
              <w:right w:val="single" w:sz="4" w:space="0" w:color="auto"/>
            </w:tcBorders>
          </w:tcPr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Мастер-класс по изготовлению значков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школа, школьный стадион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16.08.2025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Коперчак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О.Р., и.о.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по 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 учащихся:</w:t>
            </w:r>
          </w:p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– 1 класс</w:t>
            </w:r>
          </w:p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– 3 класс</w:t>
            </w:r>
          </w:p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 – 4 класс</w:t>
            </w:r>
          </w:p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– 5 класс</w:t>
            </w:r>
          </w:p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6 класс</w:t>
            </w:r>
          </w:p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7 класс</w:t>
            </w:r>
          </w:p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8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A1052" w:rsidRDefault="005A1052" w:rsidP="005A1052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:rsidR="005A1052" w:rsidRDefault="005A1052" w:rsidP="005A105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1052" w:rsidTr="00E51FDE">
        <w:trPr>
          <w:trHeight w:val="279"/>
        </w:trPr>
        <w:tc>
          <w:tcPr>
            <w:tcW w:w="534" w:type="dxa"/>
            <w:tcBorders>
              <w:right w:val="single" w:sz="4" w:space="0" w:color="auto"/>
            </w:tcBorders>
          </w:tcPr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 Географический лабиринт «В поисках школьных сокровищ»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школа, школьный стадион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20.08.2025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Бирюкова О.А.,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кл.рук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учащихся:</w:t>
            </w:r>
          </w:p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– 5 класс</w:t>
            </w:r>
          </w:p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6 класс</w:t>
            </w:r>
          </w:p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7 класс</w:t>
            </w:r>
          </w:p>
          <w:p w:rsidR="005A1052" w:rsidRDefault="005A1052" w:rsidP="005A1052">
            <w:pPr>
              <w:pStyle w:val="a7"/>
            </w:pPr>
            <w:r>
              <w:rPr>
                <w:rFonts w:ascii="Times New Roman" w:hAnsi="Times New Roman"/>
                <w:sz w:val="20"/>
                <w:szCs w:val="20"/>
              </w:rPr>
              <w:t>4 – 8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A1052" w:rsidRDefault="005A1052" w:rsidP="005A1052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:rsidR="005A1052" w:rsidRDefault="005A1052" w:rsidP="005A105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1052" w:rsidTr="00E51FDE">
        <w:trPr>
          <w:trHeight w:val="279"/>
        </w:trPr>
        <w:tc>
          <w:tcPr>
            <w:tcW w:w="534" w:type="dxa"/>
            <w:tcBorders>
              <w:right w:val="single" w:sz="4" w:space="0" w:color="auto"/>
            </w:tcBorders>
          </w:tcPr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Туристические поездки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A1052" w:rsidRDefault="005A1052" w:rsidP="005A105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A1052" w:rsidRDefault="005A1052" w:rsidP="005A1052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:rsidR="005A1052" w:rsidRDefault="005A1052" w:rsidP="005A105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1052" w:rsidTr="00E51FDE">
        <w:trPr>
          <w:trHeight w:val="279"/>
        </w:trPr>
        <w:tc>
          <w:tcPr>
            <w:tcW w:w="534" w:type="dxa"/>
            <w:tcBorders>
              <w:right w:val="single" w:sz="4" w:space="0" w:color="auto"/>
            </w:tcBorders>
          </w:tcPr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Отдых в других лагерях</w:t>
            </w:r>
          </w:p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</w:t>
            </w:r>
          </w:p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Край</w:t>
            </w:r>
          </w:p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Всероссийские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61390">
              <w:rPr>
                <w:rFonts w:ascii="Times New Roman" w:hAnsi="Times New Roman"/>
                <w:sz w:val="20"/>
                <w:szCs w:val="20"/>
              </w:rPr>
              <w:t>КГБУСО "Краевой реабилитационный центр для детей и подростков с ограниченными возможностями" г. Бийска "Родник"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02.06.2025 – 26.06.2025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A1052" w:rsidRDefault="005A1052" w:rsidP="005A1052">
            <w:r>
              <w:t>1 учащийся (опекаемый)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A1052" w:rsidRDefault="005A1052" w:rsidP="005A1052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:rsidR="005A1052" w:rsidRDefault="005A1052" w:rsidP="005A105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1052" w:rsidTr="00E51FDE">
        <w:trPr>
          <w:trHeight w:val="279"/>
        </w:trPr>
        <w:tc>
          <w:tcPr>
            <w:tcW w:w="534" w:type="dxa"/>
            <w:tcBorders>
              <w:right w:val="single" w:sz="4" w:space="0" w:color="auto"/>
            </w:tcBorders>
          </w:tcPr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A1052" w:rsidRDefault="005A1052" w:rsidP="005A105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A1052" w:rsidRDefault="005A1052" w:rsidP="005A105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A1052" w:rsidRDefault="005A1052" w:rsidP="005A1052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:rsidR="005A1052" w:rsidRDefault="005A1052" w:rsidP="005A105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00442" w:rsidRDefault="00100442">
      <w:pPr>
        <w:jc w:val="right"/>
        <w:rPr>
          <w:b/>
        </w:rPr>
      </w:pPr>
    </w:p>
    <w:p w:rsidR="00610159" w:rsidRDefault="00610159">
      <w:pPr>
        <w:jc w:val="right"/>
        <w:rPr>
          <w:b/>
        </w:rPr>
      </w:pPr>
    </w:p>
    <w:p w:rsidR="00100442" w:rsidRDefault="00100442"/>
    <w:p w:rsidR="00FB648C" w:rsidRDefault="00FB648C"/>
    <w:p w:rsidR="00100442" w:rsidRDefault="00E51FDE">
      <w:pPr>
        <w:rPr>
          <w:sz w:val="27"/>
          <w:szCs w:val="27"/>
        </w:rPr>
      </w:pPr>
      <w:r>
        <w:rPr>
          <w:sz w:val="27"/>
          <w:szCs w:val="27"/>
        </w:rPr>
        <w:t>План работы родительского патруля до 30.05.</w:t>
      </w:r>
    </w:p>
    <w:p w:rsidR="00100442" w:rsidRDefault="00100442">
      <w:pPr>
        <w:rPr>
          <w:sz w:val="27"/>
          <w:szCs w:val="27"/>
        </w:rPr>
      </w:pPr>
    </w:p>
    <w:p w:rsidR="00100442" w:rsidRDefault="00100442">
      <w:pPr>
        <w:rPr>
          <w:sz w:val="27"/>
          <w:szCs w:val="27"/>
        </w:rPr>
      </w:pPr>
    </w:p>
    <w:p w:rsidR="00100442" w:rsidRDefault="00100442">
      <w:pPr>
        <w:rPr>
          <w:sz w:val="27"/>
          <w:szCs w:val="27"/>
        </w:rPr>
      </w:pPr>
    </w:p>
    <w:p w:rsidR="00100442" w:rsidRDefault="00100442">
      <w:pPr>
        <w:rPr>
          <w:sz w:val="27"/>
          <w:szCs w:val="27"/>
        </w:rPr>
      </w:pPr>
    </w:p>
    <w:p w:rsidR="00100442" w:rsidRDefault="00100442">
      <w:pPr>
        <w:rPr>
          <w:sz w:val="27"/>
          <w:szCs w:val="27"/>
        </w:rPr>
      </w:pPr>
    </w:p>
    <w:p w:rsidR="00100442" w:rsidRDefault="00100442">
      <w:pPr>
        <w:rPr>
          <w:sz w:val="27"/>
          <w:szCs w:val="27"/>
        </w:rPr>
      </w:pPr>
    </w:p>
    <w:p w:rsidR="00100442" w:rsidRDefault="00100442">
      <w:pPr>
        <w:rPr>
          <w:sz w:val="27"/>
          <w:szCs w:val="27"/>
        </w:rPr>
      </w:pPr>
    </w:p>
    <w:p w:rsidR="00100442" w:rsidRDefault="00100442">
      <w:pPr>
        <w:rPr>
          <w:sz w:val="27"/>
          <w:szCs w:val="27"/>
        </w:rPr>
      </w:pPr>
    </w:p>
    <w:p w:rsidR="00100442" w:rsidRDefault="00100442">
      <w:pPr>
        <w:rPr>
          <w:sz w:val="27"/>
          <w:szCs w:val="27"/>
        </w:rPr>
      </w:pPr>
    </w:p>
    <w:p w:rsidR="00100442" w:rsidRDefault="00100442">
      <w:pPr>
        <w:rPr>
          <w:sz w:val="27"/>
          <w:szCs w:val="27"/>
        </w:rPr>
      </w:pPr>
    </w:p>
    <w:p w:rsidR="00100442" w:rsidRDefault="00100442">
      <w:pPr>
        <w:rPr>
          <w:sz w:val="27"/>
          <w:szCs w:val="27"/>
        </w:rPr>
      </w:pPr>
    </w:p>
    <w:p w:rsidR="00100442" w:rsidRDefault="00100442">
      <w:pPr>
        <w:rPr>
          <w:sz w:val="27"/>
          <w:szCs w:val="27"/>
        </w:rPr>
      </w:pPr>
    </w:p>
    <w:p w:rsidR="00100442" w:rsidRDefault="00100442">
      <w:pPr>
        <w:rPr>
          <w:sz w:val="27"/>
          <w:szCs w:val="27"/>
        </w:rPr>
      </w:pPr>
    </w:p>
    <w:p w:rsidR="00100442" w:rsidRDefault="00CD48BE">
      <w:pPr>
        <w:tabs>
          <w:tab w:val="left" w:pos="9525"/>
        </w:tabs>
        <w:rPr>
          <w:sz w:val="27"/>
          <w:szCs w:val="27"/>
        </w:rPr>
      </w:pPr>
      <w:r>
        <w:rPr>
          <w:sz w:val="27"/>
          <w:szCs w:val="27"/>
        </w:rPr>
        <w:tab/>
      </w:r>
    </w:p>
    <w:p w:rsidR="00100442" w:rsidRDefault="00100442">
      <w:pPr>
        <w:rPr>
          <w:sz w:val="27"/>
          <w:szCs w:val="27"/>
        </w:rPr>
      </w:pPr>
    </w:p>
    <w:p w:rsidR="00100442" w:rsidRDefault="00100442">
      <w:pPr>
        <w:rPr>
          <w:sz w:val="27"/>
          <w:szCs w:val="27"/>
        </w:rPr>
      </w:pPr>
    </w:p>
    <w:p w:rsidR="00100442" w:rsidRDefault="00100442">
      <w:pPr>
        <w:rPr>
          <w:sz w:val="27"/>
          <w:szCs w:val="27"/>
        </w:rPr>
      </w:pPr>
    </w:p>
    <w:p w:rsidR="00100442" w:rsidRDefault="00100442">
      <w:pPr>
        <w:rPr>
          <w:sz w:val="27"/>
          <w:szCs w:val="27"/>
        </w:rPr>
      </w:pPr>
    </w:p>
    <w:p w:rsidR="00100442" w:rsidRDefault="00100442">
      <w:pPr>
        <w:rPr>
          <w:sz w:val="27"/>
          <w:szCs w:val="27"/>
        </w:rPr>
      </w:pPr>
    </w:p>
    <w:p w:rsidR="00100442" w:rsidRDefault="00100442">
      <w:pPr>
        <w:rPr>
          <w:sz w:val="27"/>
          <w:szCs w:val="27"/>
        </w:rPr>
      </w:pPr>
    </w:p>
    <w:p w:rsidR="00100442" w:rsidRDefault="00CD48BE">
      <w:pPr>
        <w:tabs>
          <w:tab w:val="left" w:pos="1665"/>
        </w:tabs>
        <w:rPr>
          <w:sz w:val="27"/>
          <w:szCs w:val="27"/>
        </w:rPr>
      </w:pPr>
      <w:r>
        <w:rPr>
          <w:sz w:val="27"/>
          <w:szCs w:val="27"/>
        </w:rPr>
        <w:tab/>
      </w:r>
    </w:p>
    <w:p w:rsidR="00100442" w:rsidRDefault="00100442">
      <w:pPr>
        <w:tabs>
          <w:tab w:val="left" w:pos="1665"/>
        </w:tabs>
        <w:rPr>
          <w:sz w:val="27"/>
          <w:szCs w:val="27"/>
        </w:rPr>
      </w:pPr>
    </w:p>
    <w:sectPr w:rsidR="00100442" w:rsidSect="0056063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594"/>
    <w:rsid w:val="00004136"/>
    <w:rsid w:val="00014389"/>
    <w:rsid w:val="0006680A"/>
    <w:rsid w:val="00095119"/>
    <w:rsid w:val="000A4E55"/>
    <w:rsid w:val="000B4585"/>
    <w:rsid w:val="000B6625"/>
    <w:rsid w:val="000D013C"/>
    <w:rsid w:val="000D52C0"/>
    <w:rsid w:val="000D7C56"/>
    <w:rsid w:val="00100442"/>
    <w:rsid w:val="00102FBC"/>
    <w:rsid w:val="00113ACA"/>
    <w:rsid w:val="00114A37"/>
    <w:rsid w:val="00122EE5"/>
    <w:rsid w:val="0013775A"/>
    <w:rsid w:val="00150594"/>
    <w:rsid w:val="0015145D"/>
    <w:rsid w:val="001F3B58"/>
    <w:rsid w:val="002263C6"/>
    <w:rsid w:val="0023396F"/>
    <w:rsid w:val="00241869"/>
    <w:rsid w:val="00242461"/>
    <w:rsid w:val="00257297"/>
    <w:rsid w:val="0028752A"/>
    <w:rsid w:val="002D37AC"/>
    <w:rsid w:val="002E15AF"/>
    <w:rsid w:val="002F34C2"/>
    <w:rsid w:val="00361390"/>
    <w:rsid w:val="00376440"/>
    <w:rsid w:val="00382EF5"/>
    <w:rsid w:val="003848E6"/>
    <w:rsid w:val="00387759"/>
    <w:rsid w:val="003F4FFB"/>
    <w:rsid w:val="00412491"/>
    <w:rsid w:val="00415AE9"/>
    <w:rsid w:val="00432D4D"/>
    <w:rsid w:val="004332B3"/>
    <w:rsid w:val="004418AF"/>
    <w:rsid w:val="004776B8"/>
    <w:rsid w:val="0048116A"/>
    <w:rsid w:val="004946F0"/>
    <w:rsid w:val="00517656"/>
    <w:rsid w:val="00525B2B"/>
    <w:rsid w:val="005365C2"/>
    <w:rsid w:val="00542BA7"/>
    <w:rsid w:val="005448E5"/>
    <w:rsid w:val="0056063D"/>
    <w:rsid w:val="00595030"/>
    <w:rsid w:val="005A1052"/>
    <w:rsid w:val="005E58FB"/>
    <w:rsid w:val="0060754A"/>
    <w:rsid w:val="00610159"/>
    <w:rsid w:val="006301A9"/>
    <w:rsid w:val="0063772A"/>
    <w:rsid w:val="006510FE"/>
    <w:rsid w:val="00656364"/>
    <w:rsid w:val="006571A0"/>
    <w:rsid w:val="00670288"/>
    <w:rsid w:val="00693410"/>
    <w:rsid w:val="006E66E3"/>
    <w:rsid w:val="00733FDC"/>
    <w:rsid w:val="007C7CCA"/>
    <w:rsid w:val="007E5C46"/>
    <w:rsid w:val="007F020D"/>
    <w:rsid w:val="007F6B09"/>
    <w:rsid w:val="0080461C"/>
    <w:rsid w:val="00835103"/>
    <w:rsid w:val="0086697F"/>
    <w:rsid w:val="00881B1E"/>
    <w:rsid w:val="00891B05"/>
    <w:rsid w:val="008964A5"/>
    <w:rsid w:val="008E34CE"/>
    <w:rsid w:val="008E4F33"/>
    <w:rsid w:val="008F56F9"/>
    <w:rsid w:val="009158D8"/>
    <w:rsid w:val="00961EF6"/>
    <w:rsid w:val="0099093B"/>
    <w:rsid w:val="009D06AA"/>
    <w:rsid w:val="00A15462"/>
    <w:rsid w:val="00A16673"/>
    <w:rsid w:val="00A532AD"/>
    <w:rsid w:val="00A63DEF"/>
    <w:rsid w:val="00A82A9C"/>
    <w:rsid w:val="00B040B6"/>
    <w:rsid w:val="00B20629"/>
    <w:rsid w:val="00B228EE"/>
    <w:rsid w:val="00B31DB0"/>
    <w:rsid w:val="00B53BC8"/>
    <w:rsid w:val="00B871B2"/>
    <w:rsid w:val="00BA1C4B"/>
    <w:rsid w:val="00BD5E18"/>
    <w:rsid w:val="00BE0A9B"/>
    <w:rsid w:val="00C07B5B"/>
    <w:rsid w:val="00C4094A"/>
    <w:rsid w:val="00C8568D"/>
    <w:rsid w:val="00CB0950"/>
    <w:rsid w:val="00CC0A72"/>
    <w:rsid w:val="00CC0B9D"/>
    <w:rsid w:val="00CC2101"/>
    <w:rsid w:val="00CC3E36"/>
    <w:rsid w:val="00CD394B"/>
    <w:rsid w:val="00CD48BE"/>
    <w:rsid w:val="00D050ED"/>
    <w:rsid w:val="00D43F62"/>
    <w:rsid w:val="00D77860"/>
    <w:rsid w:val="00DA184B"/>
    <w:rsid w:val="00DE51F9"/>
    <w:rsid w:val="00E009FA"/>
    <w:rsid w:val="00E20805"/>
    <w:rsid w:val="00E51FDE"/>
    <w:rsid w:val="00EC1456"/>
    <w:rsid w:val="00ED028D"/>
    <w:rsid w:val="00ED70C5"/>
    <w:rsid w:val="00F7627C"/>
    <w:rsid w:val="00F86340"/>
    <w:rsid w:val="00FB4102"/>
    <w:rsid w:val="00FB648C"/>
    <w:rsid w:val="00FC14E4"/>
    <w:rsid w:val="190632D0"/>
    <w:rsid w:val="3075299F"/>
    <w:rsid w:val="37D05F34"/>
    <w:rsid w:val="4B6C5FF6"/>
    <w:rsid w:val="4E2E3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3D"/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56063D"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sid w:val="0056063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56063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6063D"/>
    <w:rPr>
      <w:rFonts w:ascii="Calibri" w:eastAsia="Times New Roman" w:hAnsi="Calibri" w:cs="Times New Roman"/>
      <w:sz w:val="22"/>
      <w:szCs w:val="22"/>
    </w:rPr>
  </w:style>
  <w:style w:type="character" w:customStyle="1" w:styleId="layout">
    <w:name w:val="layout"/>
    <w:basedOn w:val="a0"/>
    <w:qFormat/>
    <w:rsid w:val="0056063D"/>
  </w:style>
  <w:style w:type="paragraph" w:styleId="a8">
    <w:name w:val="List Paragraph"/>
    <w:basedOn w:val="a"/>
    <w:uiPriority w:val="34"/>
    <w:qFormat/>
    <w:rsid w:val="0056063D"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sid w:val="0056063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73;&#1091;&#1076;&#1100;&#1074;&#1076;&#1074;&#1080;&#1078;&#1077;&#1085;&#1080;&#1080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to.uchi.ru?utm_source=site&amp;utm_medium=button_teacher&amp;utm_campaign=olympiad_dino2505" TargetMode="External"/><Relationship Id="rId5" Type="http://schemas.openxmlformats.org/officeDocument/2006/relationships/hyperlink" Target="https://safety-mchs.uchi.ru?utm_source=site&amp;utm_medium=button_teacher&amp;utm_campaign=olympiad_bez2504" TargetMode="External"/><Relationship Id="rId4" Type="http://schemas.openxmlformats.org/officeDocument/2006/relationships/hyperlink" Target="https://&#1073;&#1091;&#1076;&#1100;&#1074;&#1076;&#1074;&#1080;&#1078;&#1077;&#1085;&#1080;&#1080;.&#1088;&#1092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5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35</cp:revision>
  <cp:lastPrinted>2024-06-05T07:59:00Z</cp:lastPrinted>
  <dcterms:created xsi:type="dcterms:W3CDTF">2025-05-26T12:39:00Z</dcterms:created>
  <dcterms:modified xsi:type="dcterms:W3CDTF">2025-05-27T04:49:00Z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F843F8FCB11F44BB9E63558885983ECA_13</vt:lpwstr>
  </property>
</Properties>
</file>