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E0" w:rsidRPr="007B3186" w:rsidRDefault="008B57E0" w:rsidP="008B57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186">
        <w:rPr>
          <w:rFonts w:ascii="Times New Roman" w:hAnsi="Times New Roman"/>
          <w:sz w:val="28"/>
          <w:szCs w:val="28"/>
        </w:rPr>
        <w:t>Комитет Администрации Целинного района по образованию</w:t>
      </w:r>
    </w:p>
    <w:p w:rsidR="008B57E0" w:rsidRPr="007B3186" w:rsidRDefault="008B57E0" w:rsidP="008B57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3186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8B57E0" w:rsidRPr="007B3186" w:rsidRDefault="008B57E0" w:rsidP="008B57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3186">
        <w:rPr>
          <w:rFonts w:ascii="Times New Roman" w:hAnsi="Times New Roman"/>
          <w:sz w:val="28"/>
          <w:szCs w:val="28"/>
        </w:rPr>
        <w:t>«Центр творчества и отдыха» Целинного района</w:t>
      </w:r>
    </w:p>
    <w:p w:rsidR="008B57E0" w:rsidRPr="004E2E0C" w:rsidRDefault="008B57E0" w:rsidP="008B5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7E0" w:rsidRPr="004E2E0C" w:rsidRDefault="008B57E0" w:rsidP="008B5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17"/>
      </w:tblGrid>
      <w:tr w:rsidR="008B57E0" w:rsidRPr="007B3186" w:rsidTr="001C1962">
        <w:tc>
          <w:tcPr>
            <w:tcW w:w="5031" w:type="dxa"/>
          </w:tcPr>
          <w:p w:rsidR="008B57E0" w:rsidRPr="007B3186" w:rsidRDefault="008B57E0" w:rsidP="001C1962">
            <w:pPr>
              <w:tabs>
                <w:tab w:val="left" w:pos="6045"/>
              </w:tabs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186">
              <w:rPr>
                <w:rFonts w:ascii="Times New Roman" w:hAnsi="Times New Roman"/>
                <w:sz w:val="24"/>
                <w:szCs w:val="24"/>
              </w:rPr>
              <w:t>Принята на заседании</w:t>
            </w:r>
          </w:p>
          <w:p w:rsidR="008B57E0" w:rsidRPr="007B3186" w:rsidRDefault="008B57E0" w:rsidP="001C1962">
            <w:pPr>
              <w:tabs>
                <w:tab w:val="left" w:pos="6045"/>
              </w:tabs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186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8B57E0" w:rsidRPr="007B3186" w:rsidRDefault="008B57E0" w:rsidP="001C1962">
            <w:pPr>
              <w:tabs>
                <w:tab w:val="left" w:pos="6045"/>
              </w:tabs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«__</w:t>
            </w:r>
            <w:r w:rsidRPr="007B318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Pr="007B318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B31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№__</w:t>
            </w:r>
          </w:p>
          <w:p w:rsidR="008B57E0" w:rsidRPr="007B3186" w:rsidRDefault="008B57E0" w:rsidP="001C1962">
            <w:pPr>
              <w:tabs>
                <w:tab w:val="left" w:pos="6045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8B57E0" w:rsidRPr="007B3186" w:rsidRDefault="008B57E0" w:rsidP="001C1962">
            <w:pPr>
              <w:tabs>
                <w:tab w:val="left" w:pos="6045"/>
              </w:tabs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18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B57E0" w:rsidRPr="007B3186" w:rsidRDefault="008B57E0" w:rsidP="001C1962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7B3186">
              <w:rPr>
                <w:rFonts w:ascii="Times New Roman" w:hAnsi="Times New Roman"/>
                <w:sz w:val="24"/>
                <w:szCs w:val="24"/>
              </w:rPr>
              <w:t xml:space="preserve">Директор МБУДО «Центр творчества и </w:t>
            </w:r>
            <w:proofErr w:type="spellStart"/>
            <w:r w:rsidRPr="007B3186">
              <w:rPr>
                <w:rFonts w:ascii="Times New Roman" w:hAnsi="Times New Roman"/>
                <w:sz w:val="24"/>
                <w:szCs w:val="24"/>
              </w:rPr>
              <w:t>отдыхаЦелинного</w:t>
            </w:r>
            <w:proofErr w:type="spellEnd"/>
            <w:r w:rsidRPr="007B318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8B57E0" w:rsidRPr="007B3186" w:rsidRDefault="008B57E0" w:rsidP="001C1962">
            <w:pPr>
              <w:ind w:right="-427"/>
              <w:rPr>
                <w:rFonts w:ascii="Times New Roman" w:hAnsi="Times New Roman"/>
                <w:sz w:val="24"/>
                <w:szCs w:val="24"/>
              </w:rPr>
            </w:pPr>
            <w:r w:rsidRPr="007B3186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 w:rsidRPr="007B3186">
              <w:rPr>
                <w:rFonts w:ascii="Times New Roman" w:hAnsi="Times New Roman"/>
                <w:sz w:val="24"/>
                <w:szCs w:val="24"/>
              </w:rPr>
              <w:t>И.А.Мотина</w:t>
            </w:r>
            <w:proofErr w:type="spellEnd"/>
          </w:p>
          <w:p w:rsidR="008B57E0" w:rsidRPr="007B3186" w:rsidRDefault="008B57E0" w:rsidP="001C1962">
            <w:pPr>
              <w:tabs>
                <w:tab w:val="left" w:pos="60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«__</w:t>
            </w:r>
            <w:r w:rsidRPr="007B318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 </w:t>
            </w:r>
            <w:r w:rsidRPr="007B318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B3186">
              <w:rPr>
                <w:rFonts w:ascii="Times New Roman" w:hAnsi="Times New Roman"/>
                <w:sz w:val="24"/>
                <w:szCs w:val="24"/>
              </w:rPr>
              <w:t xml:space="preserve"> г.№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</w:p>
          <w:p w:rsidR="008B57E0" w:rsidRPr="007B3186" w:rsidRDefault="008B57E0" w:rsidP="001C196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57E0" w:rsidRPr="007B3186" w:rsidRDefault="008B57E0" w:rsidP="001C196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7E0" w:rsidRPr="00695254" w:rsidRDefault="008B57E0" w:rsidP="008B5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7E0" w:rsidRPr="00695254" w:rsidRDefault="008B57E0" w:rsidP="008B5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7E0" w:rsidRPr="00695254" w:rsidRDefault="008B57E0" w:rsidP="008B5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7E0" w:rsidRPr="00695254" w:rsidRDefault="008B57E0" w:rsidP="008B5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7E0" w:rsidRPr="00695254" w:rsidRDefault="008B57E0" w:rsidP="008B5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7E0" w:rsidRPr="00695254" w:rsidRDefault="008B57E0" w:rsidP="008B5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7E0" w:rsidRPr="00695254" w:rsidRDefault="008B57E0" w:rsidP="008B5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7E0" w:rsidRDefault="008B57E0" w:rsidP="008B5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по курсу </w:t>
      </w:r>
    </w:p>
    <w:p w:rsidR="008B57E0" w:rsidRDefault="005F1964" w:rsidP="008B5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«Театральное искусство</w:t>
      </w:r>
      <w:bookmarkStart w:id="0" w:name="_GoBack"/>
      <w:bookmarkEnd w:id="0"/>
      <w:r w:rsidR="008B57E0" w:rsidRPr="001A2D64">
        <w:rPr>
          <w:rFonts w:ascii="Times New Roman" w:hAnsi="Times New Roman"/>
          <w:b/>
          <w:bCs/>
          <w:sz w:val="28"/>
          <w:szCs w:val="28"/>
        </w:rPr>
        <w:t>»</w:t>
      </w:r>
    </w:p>
    <w:p w:rsidR="008B57E0" w:rsidRPr="00D85BEC" w:rsidRDefault="008B57E0" w:rsidP="008B57E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85BEC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ополнительной общеобразовательной общеразвивающей программы</w:t>
      </w:r>
    </w:p>
    <w:p w:rsidR="008B57E0" w:rsidRPr="001A2D64" w:rsidRDefault="008B57E0" w:rsidP="008B57E0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1A2D64">
        <w:rPr>
          <w:rFonts w:ascii="Times New Roman" w:hAnsi="Times New Roman"/>
          <w:bCs/>
          <w:i/>
          <w:sz w:val="28"/>
          <w:szCs w:val="28"/>
        </w:rPr>
        <w:t>художественной направленности</w:t>
      </w:r>
    </w:p>
    <w:p w:rsidR="008B57E0" w:rsidRDefault="008B57E0" w:rsidP="008B5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«Театральная азбука</w:t>
      </w:r>
      <w:r w:rsidRPr="001A2D64">
        <w:rPr>
          <w:rFonts w:ascii="Times New Roman" w:hAnsi="Times New Roman"/>
          <w:b/>
          <w:bCs/>
          <w:sz w:val="28"/>
          <w:szCs w:val="28"/>
        </w:rPr>
        <w:t>»</w:t>
      </w:r>
    </w:p>
    <w:p w:rsidR="008B57E0" w:rsidRPr="00695254" w:rsidRDefault="008B57E0" w:rsidP="008B57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57E0" w:rsidRPr="00DC6C33" w:rsidRDefault="008B57E0" w:rsidP="008B57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57E0" w:rsidRPr="001A2D64" w:rsidRDefault="008B57E0" w:rsidP="008B57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9 -15</w:t>
      </w:r>
      <w:r w:rsidRPr="001A2D64">
        <w:rPr>
          <w:rFonts w:ascii="Times New Roman" w:hAnsi="Times New Roman"/>
          <w:sz w:val="28"/>
          <w:szCs w:val="28"/>
        </w:rPr>
        <w:t xml:space="preserve"> лет</w:t>
      </w:r>
    </w:p>
    <w:p w:rsidR="008B57E0" w:rsidRPr="001A2D64" w:rsidRDefault="008B57E0" w:rsidP="008B57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2D64">
        <w:rPr>
          <w:rFonts w:ascii="Times New Roman" w:hAnsi="Times New Roman"/>
          <w:sz w:val="28"/>
          <w:szCs w:val="28"/>
        </w:rPr>
        <w:t>Срок реализации: 1 год</w:t>
      </w:r>
    </w:p>
    <w:p w:rsidR="008B57E0" w:rsidRDefault="008B57E0" w:rsidP="008B5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7E0" w:rsidRDefault="008B57E0" w:rsidP="008B5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7E0" w:rsidRDefault="008B57E0" w:rsidP="008B5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7E0" w:rsidRDefault="008B57E0" w:rsidP="008B5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7E0" w:rsidRPr="001A2D64" w:rsidRDefault="008B57E0" w:rsidP="008B5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688"/>
      </w:tblGrid>
      <w:tr w:rsidR="008B57E0" w:rsidRPr="001A2D64" w:rsidTr="001C1962">
        <w:tc>
          <w:tcPr>
            <w:tcW w:w="5070" w:type="dxa"/>
          </w:tcPr>
          <w:p w:rsidR="008B57E0" w:rsidRPr="001A2D64" w:rsidRDefault="008B57E0" w:rsidP="001C1962"/>
        </w:tc>
        <w:tc>
          <w:tcPr>
            <w:tcW w:w="4784" w:type="dxa"/>
          </w:tcPr>
          <w:p w:rsidR="008B57E0" w:rsidRPr="001A2D64" w:rsidRDefault="008B57E0" w:rsidP="001C1962">
            <w:pPr>
              <w:keepNext/>
              <w:tabs>
                <w:tab w:val="left" w:pos="-142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2D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Автор-составитель:</w:t>
            </w:r>
          </w:p>
          <w:p w:rsidR="008B57E0" w:rsidRPr="001A2D64" w:rsidRDefault="008B57E0" w:rsidP="001C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Ляшенко Инна   Николаевна                                                                      педагог дополнительного                                                                                     образования</w:t>
            </w:r>
          </w:p>
          <w:p w:rsidR="008B57E0" w:rsidRPr="001A2D64" w:rsidRDefault="008B57E0" w:rsidP="001C1962">
            <w:pPr>
              <w:tabs>
                <w:tab w:val="left" w:pos="-142"/>
              </w:tabs>
            </w:pPr>
          </w:p>
        </w:tc>
      </w:tr>
    </w:tbl>
    <w:p w:rsidR="008B57E0" w:rsidRDefault="008B57E0" w:rsidP="008B57E0"/>
    <w:p w:rsidR="008B57E0" w:rsidRPr="001A2D64" w:rsidRDefault="008B57E0" w:rsidP="008B57E0"/>
    <w:p w:rsidR="008B57E0" w:rsidRPr="001A2D64" w:rsidRDefault="008B57E0" w:rsidP="008B57E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57E0" w:rsidRPr="007B452F" w:rsidRDefault="008B57E0" w:rsidP="008B57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Ложкино</w:t>
      </w:r>
      <w:proofErr w:type="spellEnd"/>
      <w:r>
        <w:rPr>
          <w:rFonts w:ascii="Times New Roman" w:hAnsi="Times New Roman"/>
          <w:sz w:val="28"/>
          <w:szCs w:val="28"/>
        </w:rPr>
        <w:t>, 2022</w:t>
      </w:r>
    </w:p>
    <w:p w:rsidR="008B57E0" w:rsidRDefault="008B57E0" w:rsidP="008B57E0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8B57E0" w:rsidRDefault="008B57E0" w:rsidP="008B57E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B57E0" w:rsidRDefault="008B57E0" w:rsidP="008B57E0">
      <w:pPr>
        <w:spacing w:after="0" w:line="240" w:lineRule="auto"/>
      </w:pPr>
    </w:p>
    <w:p w:rsidR="008B57E0" w:rsidRDefault="008B57E0" w:rsidP="008B57E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курсу </w:t>
      </w:r>
      <w:r w:rsidRPr="008B57E0">
        <w:rPr>
          <w:rFonts w:ascii="Times New Roman" w:hAnsi="Times New Roman"/>
          <w:bCs/>
          <w:sz w:val="28"/>
          <w:szCs w:val="28"/>
        </w:rPr>
        <w:t xml:space="preserve">«Театральная азбука» </w:t>
      </w:r>
      <w:r>
        <w:rPr>
          <w:rFonts w:ascii="Times New Roman" w:hAnsi="Times New Roman"/>
          <w:bCs/>
          <w:sz w:val="28"/>
          <w:szCs w:val="28"/>
        </w:rPr>
        <w:t>разработана на основе дополнительной общеобразовательной общеразвивающей программы художественной направленности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B57E0">
        <w:rPr>
          <w:rFonts w:ascii="Times New Roman" w:hAnsi="Times New Roman"/>
          <w:bCs/>
          <w:sz w:val="28"/>
          <w:szCs w:val="28"/>
        </w:rPr>
        <w:t>«Театральная азбука»</w:t>
      </w:r>
    </w:p>
    <w:p w:rsidR="008B57E0" w:rsidRDefault="008B57E0" w:rsidP="008B57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57E0" w:rsidRDefault="008B57E0" w:rsidP="008B57E0">
      <w:pPr>
        <w:pStyle w:val="a4"/>
        <w:ind w:firstLine="708"/>
        <w:rPr>
          <w:sz w:val="28"/>
        </w:rPr>
      </w:pPr>
      <w:r>
        <w:rPr>
          <w:b/>
          <w:bCs/>
          <w:i/>
          <w:iCs/>
          <w:sz w:val="28"/>
          <w:szCs w:val="28"/>
        </w:rPr>
        <w:t>Ц</w:t>
      </w:r>
      <w:r w:rsidRPr="00E76554">
        <w:rPr>
          <w:b/>
          <w:bCs/>
          <w:i/>
          <w:iCs/>
          <w:sz w:val="28"/>
          <w:szCs w:val="28"/>
        </w:rPr>
        <w:t>ель программы – создать условия для</w:t>
      </w:r>
      <w:r>
        <w:rPr>
          <w:sz w:val="28"/>
        </w:rPr>
        <w:t xml:space="preserve"> воспитания нравственных качеств </w:t>
      </w:r>
      <w:proofErr w:type="spellStart"/>
      <w:r>
        <w:rPr>
          <w:sz w:val="28"/>
        </w:rPr>
        <w:t>личностиобучающихся</w:t>
      </w:r>
      <w:proofErr w:type="spellEnd"/>
      <w:r>
        <w:rPr>
          <w:sz w:val="28"/>
        </w:rPr>
        <w:t>, творческих умений и навыков средствами театрального искусства, организации  их досуга путем вовлечения в театральную деятельность.</w:t>
      </w:r>
    </w:p>
    <w:p w:rsidR="008B57E0" w:rsidRPr="00DF3414" w:rsidRDefault="008B57E0" w:rsidP="008B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4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proofErr w:type="gramStart"/>
      <w:r w:rsidRPr="00DF34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DF3414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8B57E0" w:rsidRDefault="008B57E0" w:rsidP="008B57E0">
      <w:pPr>
        <w:spacing w:after="0" w:line="240" w:lineRule="auto"/>
        <w:ind w:firstLine="708"/>
        <w:jc w:val="both"/>
        <w:rPr>
          <w:b/>
          <w:sz w:val="28"/>
        </w:rPr>
      </w:pPr>
      <w:proofErr w:type="spellStart"/>
      <w:proofErr w:type="gramStart"/>
      <w:r w:rsidRPr="00DF34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Обучающие:</w:t>
      </w:r>
      <w:r w:rsidRPr="002F6429">
        <w:rPr>
          <w:rFonts w:ascii="Times New Roman" w:hAnsi="Times New Roman" w:cs="Times New Roman"/>
          <w:b/>
          <w:i/>
          <w:sz w:val="28"/>
        </w:rPr>
        <w:t>способствовать</w:t>
      </w:r>
      <w:proofErr w:type="spellEnd"/>
      <w:proofErr w:type="gramEnd"/>
      <w:r w:rsidRPr="002F6429">
        <w:rPr>
          <w:rFonts w:ascii="Times New Roman" w:hAnsi="Times New Roman" w:cs="Times New Roman"/>
          <w:b/>
          <w:i/>
          <w:sz w:val="28"/>
        </w:rPr>
        <w:t xml:space="preserve"> формированию</w:t>
      </w:r>
    </w:p>
    <w:p w:rsidR="008B57E0" w:rsidRPr="00281F57" w:rsidRDefault="008B57E0" w:rsidP="008B57E0">
      <w:pPr>
        <w:spacing w:after="0" w:line="240" w:lineRule="auto"/>
        <w:jc w:val="both"/>
        <w:rPr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2F6429">
        <w:rPr>
          <w:rFonts w:ascii="Times New Roman" w:hAnsi="Times New Roman" w:cs="Times New Roman"/>
          <w:sz w:val="28"/>
        </w:rPr>
        <w:t>необходимых представлений о театральном искусстве;</w:t>
      </w:r>
    </w:p>
    <w:p w:rsidR="008B57E0" w:rsidRDefault="008B57E0" w:rsidP="008B57E0">
      <w:pPr>
        <w:pStyle w:val="a4"/>
        <w:tabs>
          <w:tab w:val="left" w:pos="180"/>
        </w:tabs>
        <w:rPr>
          <w:sz w:val="28"/>
        </w:rPr>
      </w:pPr>
      <w:r>
        <w:rPr>
          <w:sz w:val="28"/>
        </w:rPr>
        <w:t xml:space="preserve">- актерских способностей – умение взаимодействовать с партнером, создавать образ героя, работать над ролью; </w:t>
      </w:r>
    </w:p>
    <w:p w:rsidR="008B57E0" w:rsidRDefault="008B57E0" w:rsidP="008B57E0">
      <w:pPr>
        <w:pStyle w:val="a4"/>
        <w:tabs>
          <w:tab w:val="left" w:pos="180"/>
        </w:tabs>
        <w:rPr>
          <w:sz w:val="28"/>
        </w:rPr>
      </w:pPr>
      <w:r>
        <w:rPr>
          <w:sz w:val="28"/>
        </w:rPr>
        <w:t>- речевой культуры ребенка при помощи специальных заданий и упражнений на постановку дыхания, дикции, интонации;</w:t>
      </w:r>
    </w:p>
    <w:p w:rsidR="008B57E0" w:rsidRPr="000F47B1" w:rsidRDefault="008B57E0" w:rsidP="008B57E0">
      <w:pPr>
        <w:pStyle w:val="a4"/>
        <w:tabs>
          <w:tab w:val="left" w:pos="180"/>
        </w:tabs>
        <w:rPr>
          <w:sz w:val="28"/>
        </w:rPr>
      </w:pPr>
      <w:r>
        <w:rPr>
          <w:sz w:val="28"/>
        </w:rPr>
        <w:t>- практических навыков пластической выразительности с учетом индивидуальных физических возможностей ребенка;</w:t>
      </w:r>
    </w:p>
    <w:p w:rsidR="008B57E0" w:rsidRPr="00DF3414" w:rsidRDefault="008B57E0" w:rsidP="008B57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F34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2F6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воспитание</w:t>
      </w:r>
    </w:p>
    <w:p w:rsidR="008B57E0" w:rsidRPr="002F6429" w:rsidRDefault="008B57E0" w:rsidP="008B57E0">
      <w:pPr>
        <w:pStyle w:val="a6"/>
        <w:jc w:val="both"/>
        <w:rPr>
          <w:bCs/>
          <w:iCs/>
          <w:szCs w:val="28"/>
        </w:rPr>
      </w:pPr>
      <w:r w:rsidRPr="00DF3414">
        <w:rPr>
          <w:bCs/>
          <w:iCs/>
          <w:szCs w:val="28"/>
        </w:rPr>
        <w:t>-</w:t>
      </w:r>
      <w:r w:rsidRPr="002F6429">
        <w:rPr>
          <w:bCs/>
          <w:iCs/>
          <w:szCs w:val="28"/>
        </w:rPr>
        <w:t xml:space="preserve"> эстетического вкуса, исполнительской культуры;</w:t>
      </w:r>
    </w:p>
    <w:p w:rsidR="008B57E0" w:rsidRPr="002F6429" w:rsidRDefault="008B57E0" w:rsidP="008B57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F6429">
        <w:rPr>
          <w:rFonts w:ascii="Times New Roman" w:hAnsi="Times New Roman" w:cs="Times New Roman"/>
          <w:sz w:val="28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других;</w:t>
      </w:r>
    </w:p>
    <w:p w:rsidR="008B57E0" w:rsidRPr="002F6429" w:rsidRDefault="008B57E0" w:rsidP="008B57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F6429">
        <w:rPr>
          <w:rFonts w:ascii="Times New Roman" w:hAnsi="Times New Roman" w:cs="Times New Roman"/>
          <w:sz w:val="28"/>
        </w:rPr>
        <w:t>духовно-нравственное и художественно-эстетическое воспитание средствами традиционной народной и мировой культуры.</w:t>
      </w:r>
    </w:p>
    <w:p w:rsidR="008B57E0" w:rsidRPr="00DF3414" w:rsidRDefault="008B57E0" w:rsidP="008B5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4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развитие </w:t>
      </w:r>
    </w:p>
    <w:p w:rsidR="008B57E0" w:rsidRDefault="008B57E0" w:rsidP="008B57E0">
      <w:pPr>
        <w:pStyle w:val="a4"/>
        <w:rPr>
          <w:sz w:val="28"/>
        </w:rPr>
      </w:pPr>
      <w:r>
        <w:rPr>
          <w:sz w:val="28"/>
        </w:rPr>
        <w:t>- интереса к специальным знаниям по теории и истории театрального искусства;</w:t>
      </w:r>
    </w:p>
    <w:p w:rsidR="008B57E0" w:rsidRDefault="008B57E0" w:rsidP="008B57E0">
      <w:pPr>
        <w:pStyle w:val="a4"/>
        <w:rPr>
          <w:sz w:val="28"/>
        </w:rPr>
      </w:pPr>
      <w:r>
        <w:rPr>
          <w:sz w:val="28"/>
        </w:rPr>
        <w:t>- творческой активности через индивидуальное раскрытие способностей каждого ребёнка;</w:t>
      </w:r>
    </w:p>
    <w:p w:rsidR="008B57E0" w:rsidRDefault="008B57E0" w:rsidP="008B57E0">
      <w:pPr>
        <w:pStyle w:val="a4"/>
        <w:rPr>
          <w:sz w:val="28"/>
        </w:rPr>
      </w:pPr>
      <w:r>
        <w:rPr>
          <w:sz w:val="28"/>
        </w:rPr>
        <w:t>- эстетического восприятия, художественного вкуса, творческого воображения.</w:t>
      </w:r>
    </w:p>
    <w:p w:rsidR="008B57E0" w:rsidRPr="00DF3414" w:rsidRDefault="008B57E0" w:rsidP="008B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57E0" w:rsidRPr="00F63075" w:rsidRDefault="008B57E0" w:rsidP="008B57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F63075">
        <w:rPr>
          <w:rFonts w:ascii="Times New Roman" w:hAnsi="Times New Roman"/>
          <w:i/>
          <w:iCs/>
          <w:sz w:val="28"/>
          <w:szCs w:val="28"/>
        </w:rPr>
        <w:t>Таблица 1</w:t>
      </w:r>
    </w:p>
    <w:p w:rsidR="008B57E0" w:rsidRPr="001A2D64" w:rsidRDefault="008B57E0" w:rsidP="008B5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</w:t>
      </w:r>
    </w:p>
    <w:p w:rsidR="008B57E0" w:rsidRPr="001A2D64" w:rsidRDefault="008B57E0" w:rsidP="008B5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992"/>
        <w:gridCol w:w="1276"/>
        <w:gridCol w:w="567"/>
        <w:gridCol w:w="3260"/>
        <w:gridCol w:w="1134"/>
        <w:gridCol w:w="738"/>
      </w:tblGrid>
      <w:tr w:rsidR="008B57E0" w:rsidRPr="001A2D64" w:rsidTr="001C1962">
        <w:tc>
          <w:tcPr>
            <w:tcW w:w="534" w:type="dxa"/>
          </w:tcPr>
          <w:p w:rsidR="008B57E0" w:rsidRPr="001A2D64" w:rsidRDefault="008B57E0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0" w:type="dxa"/>
          </w:tcPr>
          <w:p w:rsidR="008B57E0" w:rsidRPr="001A2D64" w:rsidRDefault="008B57E0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</w:tcPr>
          <w:p w:rsidR="008B57E0" w:rsidRPr="001A2D64" w:rsidRDefault="008B57E0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992" w:type="dxa"/>
          </w:tcPr>
          <w:p w:rsidR="008B57E0" w:rsidRPr="001A2D64" w:rsidRDefault="008B57E0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276" w:type="dxa"/>
          </w:tcPr>
          <w:p w:rsidR="008B57E0" w:rsidRPr="001A2D64" w:rsidRDefault="008B57E0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567" w:type="dxa"/>
          </w:tcPr>
          <w:p w:rsidR="008B57E0" w:rsidRPr="001A2D64" w:rsidRDefault="008B57E0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</w:tcPr>
          <w:p w:rsidR="008B57E0" w:rsidRPr="001A2D64" w:rsidRDefault="008B57E0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8B57E0" w:rsidRPr="001A2D64" w:rsidRDefault="008B57E0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38" w:type="dxa"/>
          </w:tcPr>
          <w:p w:rsidR="008B57E0" w:rsidRPr="001A2D64" w:rsidRDefault="008B57E0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1C1962" w:rsidRPr="001A2D64" w:rsidTr="001C1962">
        <w:tc>
          <w:tcPr>
            <w:tcW w:w="534" w:type="dxa"/>
          </w:tcPr>
          <w:p w:rsidR="001C1962" w:rsidRPr="001A2D64" w:rsidRDefault="001C1962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C1962" w:rsidRPr="001A2D64" w:rsidRDefault="001C1962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" w:type="dxa"/>
          </w:tcPr>
          <w:p w:rsidR="001C1962" w:rsidRPr="001A2D64" w:rsidRDefault="001C1962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1C1962" w:rsidRPr="001A2D64" w:rsidRDefault="001C1962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276" w:type="dxa"/>
          </w:tcPr>
          <w:p w:rsidR="00CE787B" w:rsidRDefault="00CE787B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1C1962" w:rsidRPr="001A2D64" w:rsidRDefault="00CE787B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1C1962" w:rsidRPr="001A2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1C1962" w:rsidRPr="001A2D64" w:rsidRDefault="001C1962" w:rsidP="001C196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C1962" w:rsidRPr="00992D05" w:rsidRDefault="001C1962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D05">
              <w:rPr>
                <w:rFonts w:ascii="Times New Roman" w:hAnsi="Times New Roman" w:cs="Times New Roman"/>
                <w:sz w:val="28"/>
                <w:szCs w:val="28"/>
              </w:rPr>
              <w:t>Я наблюдаю мир</w:t>
            </w:r>
          </w:p>
        </w:tc>
        <w:tc>
          <w:tcPr>
            <w:tcW w:w="1134" w:type="dxa"/>
          </w:tcPr>
          <w:p w:rsidR="001C1962" w:rsidRPr="001A2D64" w:rsidRDefault="001C1962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ЛООШ</w:t>
            </w: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каб.№10</w:t>
            </w:r>
          </w:p>
        </w:tc>
        <w:tc>
          <w:tcPr>
            <w:tcW w:w="738" w:type="dxa"/>
          </w:tcPr>
          <w:p w:rsidR="001C1962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</w:tcPr>
          <w:p w:rsidR="0001587E" w:rsidRDefault="0001587E">
            <w:r w:rsidRPr="00F06B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C1962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962">
              <w:rPr>
                <w:rFonts w:ascii="Times New Roman" w:hAnsi="Times New Roman" w:cs="Times New Roman"/>
                <w:sz w:val="28"/>
                <w:szCs w:val="28"/>
              </w:rPr>
              <w:t>Я слышу мир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4617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1587E" w:rsidRDefault="0001587E">
            <w:r w:rsidRPr="00F06B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082F93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C1962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962">
              <w:rPr>
                <w:rFonts w:ascii="Times New Roman" w:hAnsi="Times New Roman" w:cs="Times New Roman"/>
                <w:sz w:val="28"/>
                <w:szCs w:val="28"/>
              </w:rPr>
              <w:t>Я осязаю и обоняю мир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4617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1587E" w:rsidRDefault="0001587E">
            <w:r w:rsidRPr="00F06B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5D6047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C1962" w:rsidRDefault="0001587E" w:rsidP="001C1962">
            <w:pPr>
              <w:rPr>
                <w:rFonts w:ascii="Times New Roman" w:hAnsi="Times New Roman" w:cs="Times New Roman"/>
              </w:rPr>
            </w:pPr>
            <w:r w:rsidRPr="001C1962">
              <w:rPr>
                <w:rFonts w:ascii="Times New Roman" w:hAnsi="Times New Roman" w:cs="Times New Roman"/>
                <w:sz w:val="28"/>
                <w:szCs w:val="28"/>
              </w:rPr>
              <w:t>Язык жестов, движений и чувств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4617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Default="0001587E" w:rsidP="00CE787B"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C1962" w:rsidRDefault="0001587E" w:rsidP="001C1962">
            <w:pPr>
              <w:rPr>
                <w:rFonts w:ascii="Times New Roman" w:hAnsi="Times New Roman" w:cs="Times New Roman"/>
              </w:rPr>
            </w:pPr>
            <w:r w:rsidRPr="001C1962">
              <w:rPr>
                <w:rFonts w:ascii="Times New Roman" w:hAnsi="Times New Roman" w:cs="Times New Roman"/>
                <w:sz w:val="28"/>
                <w:szCs w:val="28"/>
              </w:rPr>
              <w:t>Язык жестов, движений и чувств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4617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1587E" w:rsidRDefault="0001587E">
            <w:r w:rsidRPr="001C10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5D6047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C1962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962">
              <w:rPr>
                <w:rFonts w:ascii="Times New Roman" w:hAnsi="Times New Roman" w:cs="Times New Roman"/>
                <w:sz w:val="28"/>
                <w:szCs w:val="28"/>
              </w:rPr>
              <w:t>Я и мир предметов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4617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1587E" w:rsidRDefault="0001587E">
            <w:r w:rsidRPr="001C10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082F93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C1962" w:rsidRDefault="0001587E" w:rsidP="001C1962">
            <w:pPr>
              <w:rPr>
                <w:rFonts w:ascii="Times New Roman" w:hAnsi="Times New Roman" w:cs="Times New Roman"/>
              </w:rPr>
            </w:pPr>
            <w:r w:rsidRPr="001C1962">
              <w:rPr>
                <w:rFonts w:ascii="Times New Roman" w:hAnsi="Times New Roman" w:cs="Times New Roman"/>
                <w:sz w:val="28"/>
                <w:szCs w:val="28"/>
              </w:rPr>
              <w:t>Мир художественных произведений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4617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1587E" w:rsidRDefault="0001587E">
            <w:r w:rsidRPr="001C10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Default="0001587E" w:rsidP="00CE787B"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Pr="00082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C1962" w:rsidRDefault="0001587E" w:rsidP="001C1962">
            <w:pPr>
              <w:rPr>
                <w:rFonts w:ascii="Times New Roman" w:hAnsi="Times New Roman" w:cs="Times New Roman"/>
              </w:rPr>
            </w:pPr>
            <w:r w:rsidRPr="001C1962">
              <w:rPr>
                <w:rFonts w:ascii="Times New Roman" w:hAnsi="Times New Roman" w:cs="Times New Roman"/>
                <w:sz w:val="28"/>
                <w:szCs w:val="28"/>
              </w:rPr>
              <w:t>Мир художественных произведений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A34C8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1587E" w:rsidRDefault="0001587E">
            <w:r w:rsidRPr="001C10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082F93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C1962" w:rsidRDefault="0001587E" w:rsidP="001C1962">
            <w:pPr>
              <w:rPr>
                <w:rFonts w:ascii="Times New Roman" w:hAnsi="Times New Roman" w:cs="Times New Roman"/>
              </w:rPr>
            </w:pPr>
            <w:r w:rsidRPr="001C1962">
              <w:rPr>
                <w:rFonts w:ascii="Times New Roman" w:hAnsi="Times New Roman" w:cs="Times New Roman"/>
                <w:sz w:val="28"/>
                <w:szCs w:val="28"/>
              </w:rPr>
              <w:t>Мир художественных произведений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A34C8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1587E" w:rsidRDefault="0001587E">
            <w:r w:rsidRPr="001C10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CE7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Default="0001587E" w:rsidP="00CE787B">
            <w:r>
              <w:rPr>
                <w:rFonts w:ascii="Times New Roman" w:hAnsi="Times New Roman" w:cs="Times New Roman"/>
                <w:sz w:val="28"/>
                <w:szCs w:val="28"/>
              </w:rPr>
              <w:t>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01587E" w:rsidRPr="001C1962" w:rsidRDefault="0001587E">
            <w:pPr>
              <w:rPr>
                <w:rFonts w:ascii="Times New Roman" w:hAnsi="Times New Roman" w:cs="Times New Roman"/>
              </w:rPr>
            </w:pPr>
            <w:r w:rsidRPr="001C1962">
              <w:rPr>
                <w:rFonts w:ascii="Times New Roman" w:hAnsi="Times New Roman" w:cs="Times New Roman"/>
                <w:sz w:val="28"/>
                <w:szCs w:val="28"/>
              </w:rPr>
              <w:t>Мир художественных произведений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</w:t>
            </w:r>
            <w:r w:rsidRPr="005D1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738" w:type="dxa"/>
          </w:tcPr>
          <w:p w:rsidR="0001587E" w:rsidRDefault="0001587E">
            <w:r w:rsidRPr="00A34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</w:t>
            </w:r>
            <w:r w:rsidRPr="00A34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ение </w:t>
            </w:r>
          </w:p>
        </w:tc>
      </w:tr>
      <w:tr w:rsidR="00CE787B" w:rsidRPr="001A2D64" w:rsidTr="001C1962">
        <w:tc>
          <w:tcPr>
            <w:tcW w:w="534" w:type="dxa"/>
          </w:tcPr>
          <w:p w:rsidR="00CE787B" w:rsidRPr="001A2D64" w:rsidRDefault="00CE787B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0" w:type="dxa"/>
          </w:tcPr>
          <w:p w:rsidR="00CE787B" w:rsidRDefault="00CE787B">
            <w:r w:rsidRPr="001C10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CE787B" w:rsidRPr="001A2D64" w:rsidRDefault="00CE787B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CE787B" w:rsidRPr="00577BD8" w:rsidRDefault="00CE787B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CE787B" w:rsidRPr="001A2D64" w:rsidRDefault="00CE787B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0186" w:rsidRDefault="00FC0186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CE787B" w:rsidRPr="001A2D64" w:rsidRDefault="00FC0186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CE787B" w:rsidRDefault="00CE787B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E787B" w:rsidRDefault="00CE787B"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Работа над дикцией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Дыхательная 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гимнастик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CE787B" w:rsidRDefault="00CE787B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CE787B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01587E" w:rsidRDefault="0001587E">
            <w:r w:rsidRPr="001C10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D8715A" w:rsidRDefault="0001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Работа над дикцией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Артикуляционная гимнастика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2E5FF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01587E" w:rsidRDefault="0001587E">
            <w:r w:rsidRPr="001C10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FD57E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дикцией. 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2E5FF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1587E" w:rsidRDefault="0001587E">
            <w:r w:rsidRPr="001C10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FD57E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дикцией.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короговор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2E5FF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01587E" w:rsidRDefault="0001587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B1350D">
              <w:rPr>
                <w:rFonts w:ascii="Times New Roman" w:hAnsi="Times New Roman" w:cs="Times New Roman"/>
                <w:sz w:val="28"/>
                <w:szCs w:val="28"/>
              </w:rPr>
              <w:t>Фонационное дыхание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2E5FF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01587E" w:rsidRDefault="0001587E">
            <w:r w:rsidRPr="00A42A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B1350D">
              <w:rPr>
                <w:rFonts w:ascii="Times New Roman" w:hAnsi="Times New Roman" w:cs="Times New Roman"/>
                <w:sz w:val="28"/>
                <w:szCs w:val="28"/>
              </w:rPr>
              <w:t>Фонационное дыхание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2E5FF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01587E" w:rsidRDefault="0001587E">
            <w:r w:rsidRPr="00A42A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B1350D">
              <w:rPr>
                <w:rFonts w:ascii="Times New Roman" w:hAnsi="Times New Roman" w:cs="Times New Roman"/>
                <w:sz w:val="28"/>
                <w:szCs w:val="28"/>
              </w:rPr>
              <w:t>Фонационное дыхание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1C0C9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01587E" w:rsidRDefault="0001587E">
            <w:r w:rsidRPr="00A42A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B1350D">
              <w:rPr>
                <w:rFonts w:ascii="Times New Roman" w:hAnsi="Times New Roman" w:cs="Times New Roman"/>
                <w:sz w:val="28"/>
                <w:szCs w:val="28"/>
              </w:rPr>
              <w:t>Фонационное дыхание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1C0C9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50" w:type="dxa"/>
          </w:tcPr>
          <w:p w:rsidR="0001587E" w:rsidRDefault="0001587E">
            <w:r w:rsidRPr="00A42A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D871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логической эмоционально-образной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разительности: интонация, пауза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1C0C9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1587E" w:rsidRDefault="0001587E">
            <w:r w:rsidRPr="00A42A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D871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логической эмоционально-образной выразительности: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темпо - ритм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3F305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01587E" w:rsidRDefault="0001587E">
            <w:r w:rsidRPr="00A42A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D871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логической эмоционально-образной выразительности: правила литературного произношения.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3F305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01587E" w:rsidRDefault="0001587E">
            <w:r w:rsidRPr="00A42AC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D871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логической эмоционально-образной выразительности: правила литературного произношения.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3F305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712F3B" w:rsidRDefault="0001587E" w:rsidP="005F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Темпо-ритм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3F305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01587E" w:rsidRDefault="0001587E">
            <w:r w:rsidRPr="00DB5D5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712F3B" w:rsidRDefault="0001587E" w:rsidP="005F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Темпо-ритм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F779C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01587E" w:rsidRDefault="0001587E">
            <w:r w:rsidRPr="00DB5D5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Темпо-ритмическое решение представления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F779C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01587E" w:rsidRDefault="0001587E">
            <w:r w:rsidRPr="00DB5D5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Темпо-ритмическое решение представления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F779C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01587E" w:rsidRDefault="0001587E">
            <w:r w:rsidRPr="00DB5D56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DB5D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Мускульная свобода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</w:t>
            </w:r>
            <w:r w:rsidRPr="005D1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каб.№10</w:t>
            </w:r>
          </w:p>
        </w:tc>
        <w:tc>
          <w:tcPr>
            <w:tcW w:w="738" w:type="dxa"/>
          </w:tcPr>
          <w:p w:rsidR="0001587E" w:rsidRDefault="0001587E">
            <w:r w:rsidRPr="00F77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</w:t>
            </w:r>
            <w:r w:rsidRPr="00F77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50" w:type="dxa"/>
          </w:tcPr>
          <w:p w:rsidR="0001587E" w:rsidRDefault="0001587E">
            <w:r w:rsidRPr="00DB5D5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Мускульная свобода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F499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01587E" w:rsidRDefault="0001587E">
            <w:r w:rsidRPr="00DB5D5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Мускульная свобода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F499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01587E" w:rsidRDefault="0001587E">
            <w:r w:rsidRPr="00DB5D5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Мускульная свобода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F499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94174B">
              <w:rPr>
                <w:rFonts w:ascii="Times New Roman" w:hAnsi="Times New Roman" w:cs="Times New Roman"/>
                <w:sz w:val="28"/>
                <w:szCs w:val="28"/>
              </w:rPr>
              <w:t>Пластика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F499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01587E" w:rsidRDefault="0001587E">
            <w:r w:rsidRPr="008B646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94174B">
              <w:rPr>
                <w:rFonts w:ascii="Times New Roman" w:hAnsi="Times New Roman" w:cs="Times New Roman"/>
                <w:sz w:val="28"/>
                <w:szCs w:val="28"/>
              </w:rPr>
              <w:t>Пластика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F499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01587E" w:rsidRDefault="0001587E">
            <w:r w:rsidRPr="008B646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94174B">
              <w:rPr>
                <w:rFonts w:ascii="Times New Roman" w:hAnsi="Times New Roman" w:cs="Times New Roman"/>
                <w:sz w:val="28"/>
                <w:szCs w:val="28"/>
              </w:rPr>
              <w:t>Пластика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EF499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01587E" w:rsidRDefault="0001587E">
            <w:r w:rsidRPr="008B646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CE70AD">
              <w:rPr>
                <w:rFonts w:ascii="Times New Roman" w:hAnsi="Times New Roman" w:cs="Times New Roman"/>
                <w:sz w:val="28"/>
                <w:szCs w:val="28"/>
              </w:rPr>
              <w:t>Пластика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85626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01587E" w:rsidRDefault="0001587E">
            <w:r w:rsidRPr="008B646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CE70AD">
              <w:rPr>
                <w:rFonts w:ascii="Times New Roman" w:hAnsi="Times New Roman" w:cs="Times New Roman"/>
                <w:sz w:val="28"/>
                <w:szCs w:val="28"/>
              </w:rPr>
              <w:t>Пластика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856268">
              <w:rPr>
                <w:rFonts w:ascii="Times New Roman" w:hAnsi="Times New Roman" w:cs="Times New Roman"/>
                <w:sz w:val="28"/>
                <w:szCs w:val="28"/>
              </w:rPr>
              <w:t>Наблюдени</w:t>
            </w:r>
            <w:r w:rsidRPr="00856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50" w:type="dxa"/>
          </w:tcPr>
          <w:p w:rsidR="0001587E" w:rsidRDefault="0001587E">
            <w:r w:rsidRPr="008B646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CE70AD">
              <w:rPr>
                <w:rFonts w:ascii="Times New Roman" w:hAnsi="Times New Roman" w:cs="Times New Roman"/>
                <w:sz w:val="28"/>
                <w:szCs w:val="28"/>
              </w:rPr>
              <w:t>Пластика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DE7CD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01587E" w:rsidRDefault="0001587E">
            <w:r w:rsidRPr="008B646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FC0186" w:rsidRDefault="0001587E" w:rsidP="00FC0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Навыки актёрского мастерства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DE7CD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01587E" w:rsidRDefault="0001587E">
            <w:r w:rsidRPr="008B646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Работа актёра над собой.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азвитие актёрских способностей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DE7CD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Работа актёра над собой.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азвитие актёрских способностей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DE7CD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01587E" w:rsidRDefault="0001587E">
            <w:r w:rsidRPr="00E4582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Работа актёра над собой. Приёмы релаксации, концентрации внимания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DE7CD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01587E" w:rsidRDefault="0001587E">
            <w:r w:rsidRPr="00E4582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Работа актёра над собой. Приёмы релаксации, концентрации внимания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DE7CD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01587E" w:rsidRDefault="0001587E">
            <w:r w:rsidRPr="00E4582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95">
              <w:rPr>
                <w:rFonts w:ascii="Times New Roman" w:hAnsi="Times New Roman" w:cs="Times New Roman"/>
                <w:sz w:val="28"/>
                <w:szCs w:val="28"/>
              </w:rPr>
              <w:t>Работа актёра над собой. Приёмы релаксации, концентрации внимания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2513F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01587E" w:rsidRDefault="0001587E">
            <w:r w:rsidRPr="00E4582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6938F3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2513F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850" w:type="dxa"/>
          </w:tcPr>
          <w:p w:rsidR="0001587E" w:rsidRDefault="0001587E">
            <w:r w:rsidRPr="00E4582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6938F3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2513F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01587E" w:rsidRDefault="0001587E">
            <w:r w:rsidRPr="00E4582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A56986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984B8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01587E" w:rsidRDefault="0001587E">
            <w:r w:rsidRPr="00E4582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A56986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984B8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A56986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984B8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01587E" w:rsidRDefault="0001587E">
            <w:r w:rsidRPr="001D092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A56986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984B8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01587E" w:rsidRDefault="0001587E">
            <w:r w:rsidRPr="001D092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E75551">
              <w:rPr>
                <w:rFonts w:ascii="Times New Roman" w:hAnsi="Times New Roman" w:cs="Times New Roman"/>
                <w:sz w:val="28"/>
                <w:szCs w:val="28"/>
              </w:rPr>
              <w:t>Творческое оправдание и фантазия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984B8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01587E" w:rsidRDefault="0001587E">
            <w:r w:rsidRPr="001D092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E75551">
              <w:rPr>
                <w:rFonts w:ascii="Times New Roman" w:hAnsi="Times New Roman" w:cs="Times New Roman"/>
                <w:sz w:val="28"/>
                <w:szCs w:val="28"/>
              </w:rPr>
              <w:t>Творческое оправдание и фантазия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984B8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01587E" w:rsidRDefault="0001587E">
            <w:r w:rsidRPr="001D092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E75551">
              <w:rPr>
                <w:rFonts w:ascii="Times New Roman" w:hAnsi="Times New Roman" w:cs="Times New Roman"/>
                <w:sz w:val="28"/>
                <w:szCs w:val="28"/>
              </w:rPr>
              <w:t>Творческое оправдание и фантазия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5F6FB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01587E" w:rsidRDefault="0001587E">
            <w:r w:rsidRPr="001D092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E75551">
              <w:rPr>
                <w:rFonts w:ascii="Times New Roman" w:hAnsi="Times New Roman" w:cs="Times New Roman"/>
                <w:sz w:val="28"/>
                <w:szCs w:val="28"/>
              </w:rPr>
              <w:t>Творческое оправдание и фантазия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</w:t>
            </w:r>
            <w:r w:rsidRPr="005D1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738" w:type="dxa"/>
          </w:tcPr>
          <w:p w:rsidR="0001587E" w:rsidRDefault="0001587E">
            <w:r w:rsidRPr="005F6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</w:t>
            </w:r>
            <w:r w:rsidRPr="005F6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850" w:type="dxa"/>
          </w:tcPr>
          <w:p w:rsidR="0001587E" w:rsidRDefault="0001587E">
            <w:r w:rsidRPr="001D092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E75551">
              <w:rPr>
                <w:rFonts w:ascii="Times New Roman" w:hAnsi="Times New Roman" w:cs="Times New Roman"/>
                <w:sz w:val="28"/>
                <w:szCs w:val="28"/>
              </w:rPr>
              <w:t>Творческое оправдание и фантазия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5F6FB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01587E" w:rsidRDefault="0001587E">
            <w:r w:rsidRPr="001D092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D64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01587E" w:rsidRPr="001A2D64" w:rsidRDefault="0001587E" w:rsidP="00FC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Default="0001587E">
            <w:r w:rsidRPr="00E75551">
              <w:rPr>
                <w:rFonts w:ascii="Times New Roman" w:hAnsi="Times New Roman" w:cs="Times New Roman"/>
                <w:sz w:val="28"/>
                <w:szCs w:val="28"/>
              </w:rPr>
              <w:t>Творческое оправдание и фантазия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34293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FC0186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34293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01587E" w:rsidRDefault="0001587E">
            <w:r w:rsidRPr="00AF78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>
            <w:r w:rsidRPr="008D16E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5A4D42" w:rsidRDefault="0001587E" w:rsidP="005F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34293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01587E" w:rsidRDefault="0001587E">
            <w:r w:rsidRPr="00AF78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>
            <w:r w:rsidRPr="008D16E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5A4D42" w:rsidRDefault="0001587E" w:rsidP="005F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34293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01587E" w:rsidRDefault="0001587E">
            <w:r w:rsidRPr="00AF78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>
            <w:r w:rsidRPr="00D317B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5A4D42" w:rsidRDefault="0001587E" w:rsidP="005F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34293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01587E" w:rsidRDefault="0001587E">
            <w:r w:rsidRPr="00AF78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>
            <w:r w:rsidRPr="00D317B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5A4D42" w:rsidRDefault="0001587E" w:rsidP="005F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0006A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01587E" w:rsidRDefault="0001587E">
            <w:r w:rsidRPr="00AF78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>
            <w:r w:rsidRPr="00D317B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0006A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850" w:type="dxa"/>
          </w:tcPr>
          <w:p w:rsidR="0001587E" w:rsidRDefault="0001587E">
            <w:r w:rsidRPr="00AF78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>
            <w:r w:rsidRPr="00D317B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0006A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01587E" w:rsidRDefault="0001587E">
            <w:r w:rsidRPr="00AF78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>
            <w:r w:rsidRPr="00D317B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B1185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>
            <w:r w:rsidRPr="00D317B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B1185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01587E" w:rsidRDefault="0001587E">
            <w:r w:rsidRPr="00A52A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>
            <w:r w:rsidRPr="0055248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B1185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01587E" w:rsidRDefault="0001587E">
            <w:r w:rsidRPr="00A52A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>
            <w:r w:rsidRPr="0055248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B1185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01587E" w:rsidRDefault="0001587E">
            <w:r w:rsidRPr="00A52A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01587E" w:rsidRDefault="0001587E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01587E" w:rsidRDefault="0001587E">
            <w:r w:rsidRPr="0055248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Default="0001587E">
            <w:r w:rsidRPr="00B1185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01587E" w:rsidRPr="001A2D64" w:rsidTr="001C1962">
        <w:tc>
          <w:tcPr>
            <w:tcW w:w="534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01587E" w:rsidRDefault="0001587E">
            <w:r w:rsidRPr="00A52A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01587E" w:rsidRPr="00577BD8" w:rsidRDefault="0001587E" w:rsidP="001C1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587E" w:rsidRDefault="0001587E">
            <w:r w:rsidRPr="0055248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567" w:type="dxa"/>
          </w:tcPr>
          <w:p w:rsidR="0001587E" w:rsidRDefault="0001587E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01587E" w:rsidRDefault="0001587E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01587E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</w:p>
        </w:tc>
      </w:tr>
      <w:tr w:rsidR="001C1962" w:rsidRPr="001A2D64" w:rsidTr="001C1962">
        <w:tc>
          <w:tcPr>
            <w:tcW w:w="534" w:type="dxa"/>
          </w:tcPr>
          <w:p w:rsidR="001C1962" w:rsidRPr="001A2D64" w:rsidRDefault="001C1962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1C1962" w:rsidRDefault="001C1962">
            <w:r w:rsidRPr="00A52A5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1C1962" w:rsidRPr="001A2D64" w:rsidRDefault="001C1962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1C1962" w:rsidRDefault="001C1962" w:rsidP="001C1962">
            <w:r w:rsidRPr="00577BD8"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276" w:type="dxa"/>
          </w:tcPr>
          <w:p w:rsidR="001C1962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67" w:type="dxa"/>
          </w:tcPr>
          <w:p w:rsidR="001C1962" w:rsidRDefault="001C1962">
            <w:r w:rsidRPr="002964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C1962" w:rsidRPr="001A2D64" w:rsidRDefault="00FC0186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FC0186">
              <w:rPr>
                <w:rFonts w:ascii="Times New Roman" w:hAnsi="Times New Roman" w:cs="Times New Roman"/>
                <w:sz w:val="28"/>
                <w:szCs w:val="28"/>
              </w:rPr>
              <w:t>- постановочная работа</w:t>
            </w:r>
          </w:p>
        </w:tc>
        <w:tc>
          <w:tcPr>
            <w:tcW w:w="1134" w:type="dxa"/>
          </w:tcPr>
          <w:p w:rsidR="001C1962" w:rsidRDefault="001C1962">
            <w:r w:rsidRPr="005D1C39">
              <w:rPr>
                <w:rFonts w:ascii="Times New Roman" w:hAnsi="Times New Roman" w:cs="Times New Roman"/>
                <w:sz w:val="28"/>
                <w:szCs w:val="28"/>
              </w:rPr>
              <w:t>ЛООШкаб.№10</w:t>
            </w:r>
          </w:p>
        </w:tc>
        <w:tc>
          <w:tcPr>
            <w:tcW w:w="738" w:type="dxa"/>
          </w:tcPr>
          <w:p w:rsidR="001C1962" w:rsidRPr="001A2D64" w:rsidRDefault="0001587E" w:rsidP="001C1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</w:tc>
      </w:tr>
    </w:tbl>
    <w:p w:rsidR="008B57E0" w:rsidRDefault="008B57E0"/>
    <w:p w:rsidR="0001587E" w:rsidRDefault="0001587E"/>
    <w:p w:rsidR="0001587E" w:rsidRDefault="0001587E"/>
    <w:p w:rsidR="0001587E" w:rsidRPr="00DF3414" w:rsidRDefault="0001587E" w:rsidP="0001587E">
      <w:pPr>
        <w:pStyle w:val="a8"/>
        <w:tabs>
          <w:tab w:val="left" w:pos="709"/>
        </w:tabs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DF3414">
        <w:rPr>
          <w:rFonts w:ascii="Times New Roman" w:hAnsi="Times New Roman"/>
          <w:b/>
          <w:bCs/>
          <w:sz w:val="28"/>
          <w:szCs w:val="28"/>
        </w:rPr>
        <w:lastRenderedPageBreak/>
        <w:t>Ожидаемые результаты</w:t>
      </w:r>
    </w:p>
    <w:p w:rsidR="0001587E" w:rsidRPr="00DF3414" w:rsidRDefault="0001587E" w:rsidP="0001587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8160"/>
      </w:tblGrid>
      <w:tr w:rsidR="0001587E" w:rsidRPr="00DF3414" w:rsidTr="005F1964">
        <w:tc>
          <w:tcPr>
            <w:tcW w:w="1413" w:type="dxa"/>
          </w:tcPr>
          <w:p w:rsidR="0001587E" w:rsidRPr="00DF3414" w:rsidRDefault="0001587E" w:rsidP="005F196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8215" w:type="dxa"/>
          </w:tcPr>
          <w:p w:rsidR="0001587E" w:rsidRPr="00DF3414" w:rsidRDefault="0001587E" w:rsidP="005F196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DF341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Стартовый уровень</w:t>
            </w:r>
          </w:p>
        </w:tc>
      </w:tr>
      <w:tr w:rsidR="0001587E" w:rsidRPr="00DF3414" w:rsidTr="005F1964">
        <w:tc>
          <w:tcPr>
            <w:tcW w:w="1413" w:type="dxa"/>
          </w:tcPr>
          <w:p w:rsidR="0001587E" w:rsidRPr="00DF3414" w:rsidRDefault="0001587E" w:rsidP="005F196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DF341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Знать</w:t>
            </w:r>
          </w:p>
        </w:tc>
        <w:tc>
          <w:tcPr>
            <w:tcW w:w="8215" w:type="dxa"/>
          </w:tcPr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 xml:space="preserve">- теоретические </w:t>
            </w:r>
            <w:r>
              <w:rPr>
                <w:sz w:val="28"/>
                <w:szCs w:val="28"/>
              </w:rPr>
              <w:t>основы актёрского мастерства;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 xml:space="preserve">- этапы работы над театрализованным представлением, </w:t>
            </w:r>
            <w:r>
              <w:rPr>
                <w:sz w:val="28"/>
                <w:szCs w:val="28"/>
              </w:rPr>
              <w:t>спектаклем;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законы сценического действия;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 xml:space="preserve">- теоретические </w:t>
            </w:r>
            <w:r>
              <w:rPr>
                <w:sz w:val="28"/>
                <w:szCs w:val="28"/>
              </w:rPr>
              <w:t>основы сценической речи;</w:t>
            </w:r>
          </w:p>
          <w:p w:rsidR="0001587E" w:rsidRPr="00DF3414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принципы подачи художественного материала</w:t>
            </w:r>
          </w:p>
        </w:tc>
      </w:tr>
      <w:tr w:rsidR="0001587E" w:rsidRPr="00DF3414" w:rsidTr="005F1964">
        <w:tc>
          <w:tcPr>
            <w:tcW w:w="1413" w:type="dxa"/>
          </w:tcPr>
          <w:p w:rsidR="0001587E" w:rsidRPr="00DF3414" w:rsidRDefault="0001587E" w:rsidP="005F196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DF341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Уметь</w:t>
            </w:r>
          </w:p>
        </w:tc>
        <w:tc>
          <w:tcPr>
            <w:tcW w:w="8215" w:type="dxa"/>
          </w:tcPr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воспроизводить сво</w:t>
            </w:r>
            <w:r>
              <w:rPr>
                <w:sz w:val="28"/>
                <w:szCs w:val="28"/>
              </w:rPr>
              <w:t>и действия в заданной ситуации;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представлять движения в воображении и мыслить о</w:t>
            </w:r>
            <w:r>
              <w:rPr>
                <w:sz w:val="28"/>
                <w:szCs w:val="28"/>
              </w:rPr>
              <w:t>бразами;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 xml:space="preserve">- находить верное органическое поведение </w:t>
            </w:r>
            <w:r>
              <w:rPr>
                <w:sz w:val="28"/>
                <w:szCs w:val="28"/>
              </w:rPr>
              <w:t>в предлагаемых обстоятельствах;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самостоятельно работать н</w:t>
            </w:r>
            <w:r>
              <w:rPr>
                <w:sz w:val="28"/>
                <w:szCs w:val="28"/>
              </w:rPr>
              <w:t>ад сценическим образом и ролью;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самостоятельно ан</w:t>
            </w:r>
            <w:r>
              <w:rPr>
                <w:sz w:val="28"/>
                <w:szCs w:val="28"/>
              </w:rPr>
              <w:t>ализировать постановочный план;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создават</w:t>
            </w:r>
            <w:r>
              <w:rPr>
                <w:sz w:val="28"/>
                <w:szCs w:val="28"/>
              </w:rPr>
              <w:t>ь точные и убедительные образы;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выполнять упражнения артикуляционной и дыхатель</w:t>
            </w:r>
            <w:r>
              <w:rPr>
                <w:sz w:val="28"/>
                <w:szCs w:val="28"/>
              </w:rPr>
              <w:t>ной гимнастики;</w:t>
            </w:r>
          </w:p>
          <w:p w:rsidR="0001587E" w:rsidRPr="00663278" w:rsidRDefault="0001587E" w:rsidP="005F196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663278">
              <w:rPr>
                <w:rFonts w:ascii="Times New Roman" w:hAnsi="Times New Roman"/>
                <w:sz w:val="28"/>
                <w:szCs w:val="28"/>
              </w:rPr>
              <w:t>- подавать художественный текст с учётом логики и внутреннего понимания</w:t>
            </w:r>
          </w:p>
        </w:tc>
      </w:tr>
      <w:tr w:rsidR="0001587E" w:rsidRPr="00DF3414" w:rsidTr="005F1964">
        <w:tc>
          <w:tcPr>
            <w:tcW w:w="1413" w:type="dxa"/>
          </w:tcPr>
          <w:p w:rsidR="0001587E" w:rsidRPr="00DF3414" w:rsidRDefault="0001587E" w:rsidP="005F1964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</w:pPr>
            <w:r w:rsidRPr="00DF3414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Владеть</w:t>
            </w:r>
          </w:p>
        </w:tc>
        <w:tc>
          <w:tcPr>
            <w:tcW w:w="8215" w:type="dxa"/>
          </w:tcPr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элементами внутр</w:t>
            </w:r>
            <w:r>
              <w:rPr>
                <w:sz w:val="28"/>
                <w:szCs w:val="28"/>
              </w:rPr>
              <w:t>енней и внешней техники актёра;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приё</w:t>
            </w:r>
            <w:r>
              <w:rPr>
                <w:sz w:val="28"/>
                <w:szCs w:val="28"/>
              </w:rPr>
              <w:t>мами аутотренинга и релаксации;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с</w:t>
            </w:r>
            <w:r>
              <w:rPr>
                <w:sz w:val="28"/>
                <w:szCs w:val="28"/>
              </w:rPr>
              <w:t>ловесным действием в спектакле;</w:t>
            </w:r>
          </w:p>
          <w:p w:rsidR="0001587E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сцени</w:t>
            </w:r>
            <w:r>
              <w:rPr>
                <w:sz w:val="28"/>
                <w:szCs w:val="28"/>
              </w:rPr>
              <w:t>ческой пластикой;</w:t>
            </w:r>
          </w:p>
          <w:p w:rsidR="0001587E" w:rsidRPr="00663278" w:rsidRDefault="0001587E" w:rsidP="005F196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3D5F">
              <w:rPr>
                <w:sz w:val="28"/>
                <w:szCs w:val="28"/>
              </w:rPr>
              <w:t>- речевым общением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1587E" w:rsidRDefault="0001587E"/>
    <w:sectPr w:rsidR="0001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7E0"/>
    <w:rsid w:val="0001587E"/>
    <w:rsid w:val="001C1962"/>
    <w:rsid w:val="00413CD5"/>
    <w:rsid w:val="005F1964"/>
    <w:rsid w:val="008B57E0"/>
    <w:rsid w:val="00992D05"/>
    <w:rsid w:val="00CE787B"/>
    <w:rsid w:val="00D8715A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141CD-8746-433F-9B49-EDA60271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7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B57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B57E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8B57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8B57E0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99"/>
    <w:qFormat/>
    <w:rsid w:val="0001587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link w:val="aa"/>
    <w:uiPriority w:val="99"/>
    <w:qFormat/>
    <w:rsid w:val="000158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99"/>
    <w:rsid w:val="0001587E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rsid w:val="0001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ляшенко</cp:lastModifiedBy>
  <cp:revision>4</cp:revision>
  <dcterms:created xsi:type="dcterms:W3CDTF">2022-09-19T14:22:00Z</dcterms:created>
  <dcterms:modified xsi:type="dcterms:W3CDTF">2022-11-02T05:16:00Z</dcterms:modified>
</cp:coreProperties>
</file>